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2" w:rsidRDefault="00366382" w:rsidP="00366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366382" w:rsidRDefault="00366382" w:rsidP="0036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366382" w:rsidRPr="00223D7E" w:rsidRDefault="00366382" w:rsidP="0036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Порядку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382" w:rsidRPr="00223D7E" w:rsidRDefault="00366382" w:rsidP="0036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D7E">
        <w:rPr>
          <w:rFonts w:ascii="Times New Roman" w:hAnsi="Times New Roman" w:cs="Times New Roman"/>
          <w:iCs/>
          <w:sz w:val="28"/>
          <w:szCs w:val="28"/>
        </w:rPr>
        <w:t>(форма)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C430E">
        <w:rPr>
          <w:rFonts w:ascii="Times New Roman" w:hAnsi="Times New Roman" w:cs="Times New Roman"/>
          <w:sz w:val="20"/>
          <w:szCs w:val="20"/>
        </w:rPr>
        <w:t xml:space="preserve">    </w:t>
      </w:r>
      <w:r w:rsidRPr="00EC430E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r w:rsidRP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EC430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430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C430E">
        <w:rPr>
          <w:rFonts w:ascii="Times New Roman" w:hAnsi="Times New Roman" w:cs="Times New Roman"/>
          <w:sz w:val="28"/>
          <w:szCs w:val="28"/>
        </w:rPr>
        <w:t>)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>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430E">
        <w:rPr>
          <w:rFonts w:ascii="Times New Roman" w:hAnsi="Times New Roman" w:cs="Times New Roman"/>
          <w:sz w:val="28"/>
          <w:szCs w:val="28"/>
        </w:rPr>
        <w:t>____,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430E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>(ей) по адресу: 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430E">
        <w:rPr>
          <w:rFonts w:ascii="Times New Roman" w:hAnsi="Times New Roman" w:cs="Times New Roman"/>
          <w:sz w:val="28"/>
          <w:szCs w:val="28"/>
        </w:rPr>
        <w:t>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ЗАЯВЛЕНИЕ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Прошу включить меня, __</w:t>
      </w:r>
      <w:r>
        <w:rPr>
          <w:rFonts w:ascii="Times New Roman" w:hAnsi="Times New Roman" w:cs="Times New Roman"/>
          <w:sz w:val="28"/>
          <w:szCs w:val="28"/>
        </w:rPr>
        <w:t>________---</w:t>
      </w:r>
      <w:r w:rsidRPr="00EC430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C430E">
        <w:rPr>
          <w:rFonts w:ascii="Times New Roman" w:hAnsi="Times New Roman" w:cs="Times New Roman"/>
          <w:sz w:val="28"/>
          <w:szCs w:val="28"/>
        </w:rPr>
        <w:t>_,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>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паспорт ________________, выданный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430E">
        <w:rPr>
          <w:rFonts w:ascii="Times New Roman" w:hAnsi="Times New Roman" w:cs="Times New Roman"/>
          <w:sz w:val="28"/>
          <w:szCs w:val="28"/>
        </w:rPr>
        <w:t>,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(серия, номер)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(кем, когда)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3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 ____ 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30E">
        <w:rPr>
          <w:rFonts w:ascii="Times New Roman" w:hAnsi="Times New Roman" w:cs="Times New Roman"/>
          <w:sz w:val="28"/>
          <w:szCs w:val="28"/>
        </w:rPr>
        <w:t>.,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в состав участников мероприятий по улучшению жилищных условий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территориях,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г</w:t>
      </w:r>
      <w:r w:rsidRPr="00EC430E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</w:t>
      </w:r>
      <w:r w:rsidRPr="00EC430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сельских территорий».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 ____</w:t>
      </w: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Pr="00EC43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C430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помещения, участие</w:t>
      </w:r>
      <w:r w:rsidRPr="00681D45">
        <w:rPr>
          <w:rFonts w:ascii="Times New Roman" w:hAnsi="Times New Roman" w:cs="Times New Roman"/>
          <w:sz w:val="24"/>
          <w:szCs w:val="24"/>
        </w:rPr>
        <w:t xml:space="preserve"> </w:t>
      </w:r>
      <w:r w:rsidRPr="00EC430E">
        <w:rPr>
          <w:rFonts w:ascii="Times New Roman" w:hAnsi="Times New Roman" w:cs="Times New Roman"/>
          <w:sz w:val="24"/>
          <w:szCs w:val="24"/>
        </w:rPr>
        <w:t>в долевом строительстве жилых домов (квартир) - нужное указать)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в ____________________________________________________________.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 желает приобрести (построить) жилое помещение)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жена (муж)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дети: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C430E">
        <w:rPr>
          <w:rFonts w:ascii="Times New Roman" w:hAnsi="Times New Roman" w:cs="Times New Roman"/>
          <w:sz w:val="18"/>
          <w:szCs w:val="18"/>
        </w:rPr>
        <w:t>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степень родства)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  (дата рождения)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степень родства)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 (дата рождения)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382" w:rsidRPr="00EC430E" w:rsidRDefault="00366382" w:rsidP="0036638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7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 условиями участия в мероприятиях по улучшению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Pr="00EC4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рамках г</w:t>
      </w:r>
      <w:r w:rsidRPr="00EC430E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</w:t>
      </w:r>
      <w:r w:rsidRPr="00EC430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сельских территорий»</w:t>
      </w:r>
      <w:r w:rsidRPr="00EC430E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EC430E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 заявителя)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(подпись заявителя)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1)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2)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3)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4)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1)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(наименование документа и его реквизиты)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(наименование документа и его реквизиты)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(наименование документа и его реквизиты)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4)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и его реквизиты)</w:t>
      </w:r>
    </w:p>
    <w:p w:rsidR="00366382" w:rsidRPr="00EC430E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5)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366382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(наименование документа и его реквизиты)</w:t>
      </w:r>
    </w:p>
    <w:p w:rsidR="00366382" w:rsidRDefault="00366382" w:rsidP="00366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EE0" w:rsidRDefault="00544EE0"/>
    <w:sectPr w:rsidR="005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E"/>
    <w:rsid w:val="002D570E"/>
    <w:rsid w:val="00366382"/>
    <w:rsid w:val="005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Company>diakov.net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2021-03-16T08:49:00Z</dcterms:created>
  <dcterms:modified xsi:type="dcterms:W3CDTF">2021-03-16T08:51:00Z</dcterms:modified>
</cp:coreProperties>
</file>