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horzAnchor="margin" w:tblpX="-459" w:tblpY="975"/>
        <w:tblW w:w="15843" w:type="dxa"/>
        <w:tblLayout w:type="fixed"/>
        <w:tblLook w:val="04A0"/>
      </w:tblPr>
      <w:tblGrid>
        <w:gridCol w:w="534"/>
        <w:gridCol w:w="2301"/>
        <w:gridCol w:w="1668"/>
        <w:gridCol w:w="1134"/>
        <w:gridCol w:w="1331"/>
        <w:gridCol w:w="1134"/>
        <w:gridCol w:w="1276"/>
        <w:gridCol w:w="1276"/>
        <w:gridCol w:w="992"/>
        <w:gridCol w:w="987"/>
        <w:gridCol w:w="941"/>
        <w:gridCol w:w="1418"/>
        <w:gridCol w:w="851"/>
      </w:tblGrid>
      <w:tr w:rsidR="00E23A69" w:rsidRPr="00E23A69" w:rsidTr="0020258A">
        <w:trPr>
          <w:trHeight w:val="873"/>
        </w:trPr>
        <w:tc>
          <w:tcPr>
            <w:tcW w:w="534" w:type="dxa"/>
            <w:vMerge w:val="restart"/>
            <w:shd w:val="clear" w:color="auto" w:fill="auto"/>
          </w:tcPr>
          <w:p w:rsidR="00E23A69" w:rsidRPr="00E23A69" w:rsidRDefault="00E23A69" w:rsidP="00E23A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№ п/п</w:t>
            </w:r>
          </w:p>
        </w:tc>
        <w:tc>
          <w:tcPr>
            <w:tcW w:w="2301" w:type="dxa"/>
            <w:vMerge w:val="restart"/>
            <w:shd w:val="clear" w:color="auto" w:fill="auto"/>
          </w:tcPr>
          <w:p w:rsidR="00E23A69" w:rsidRPr="00E23A69" w:rsidRDefault="00E23A69" w:rsidP="00E23A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A69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668" w:type="dxa"/>
            <w:vMerge w:val="restart"/>
            <w:shd w:val="clear" w:color="auto" w:fill="auto"/>
            <w:textDirection w:val="btLr"/>
          </w:tcPr>
          <w:p w:rsidR="00E23A69" w:rsidRPr="00E23A69" w:rsidRDefault="00E23A69" w:rsidP="00E23A6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A69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4875" w:type="dxa"/>
            <w:gridSpan w:val="4"/>
            <w:shd w:val="clear" w:color="auto" w:fill="auto"/>
          </w:tcPr>
          <w:p w:rsidR="00E23A69" w:rsidRPr="00E23A69" w:rsidRDefault="00E23A69" w:rsidP="00E23A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Объекты недвижимости, </w:t>
            </w:r>
          </w:p>
          <w:p w:rsidR="00E23A69" w:rsidRPr="00E23A69" w:rsidRDefault="00E23A69" w:rsidP="00E23A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A69">
              <w:rPr>
                <w:rFonts w:ascii="Times New Roman" w:hAnsi="Times New Roman" w:cs="Times New Roman"/>
                <w:b/>
                <w:sz w:val="24"/>
                <w:szCs w:val="24"/>
              </w:rPr>
              <w:t>находящиеся в собственности</w:t>
            </w:r>
          </w:p>
        </w:tc>
        <w:tc>
          <w:tcPr>
            <w:tcW w:w="3255" w:type="dxa"/>
            <w:gridSpan w:val="3"/>
            <w:shd w:val="clear" w:color="auto" w:fill="auto"/>
          </w:tcPr>
          <w:p w:rsidR="00E23A69" w:rsidRPr="00E23A69" w:rsidRDefault="00E23A69" w:rsidP="00E23A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A69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941" w:type="dxa"/>
            <w:vMerge w:val="restart"/>
            <w:shd w:val="clear" w:color="auto" w:fill="auto"/>
            <w:textDirection w:val="btLr"/>
          </w:tcPr>
          <w:p w:rsidR="00E23A69" w:rsidRPr="00E23A69" w:rsidRDefault="00E23A69" w:rsidP="00E23A6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A69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</w:tcPr>
          <w:p w:rsidR="00E23A69" w:rsidRPr="00E23A69" w:rsidRDefault="00E23A69" w:rsidP="00E23A6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A69">
              <w:rPr>
                <w:rFonts w:ascii="Times New Roman" w:hAnsi="Times New Roman" w:cs="Times New Roman"/>
                <w:b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E23A69" w:rsidRPr="00E23A69" w:rsidRDefault="00E23A69" w:rsidP="00E23A6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A69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23A69" w:rsidRPr="00E23A69" w:rsidTr="0020258A">
        <w:trPr>
          <w:cantSplit/>
          <w:trHeight w:val="2143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23A69" w:rsidRPr="00E23A69" w:rsidRDefault="00E23A69" w:rsidP="00E23A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23A69" w:rsidRPr="00E23A69" w:rsidRDefault="00E23A69" w:rsidP="00E23A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23A69" w:rsidRPr="00E23A69" w:rsidRDefault="00E23A69" w:rsidP="00E23A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23A69" w:rsidRPr="00E23A69" w:rsidRDefault="00E23A69" w:rsidP="00E23A6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A69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23A69" w:rsidRPr="00E23A69" w:rsidRDefault="00E23A69" w:rsidP="00E23A6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A69">
              <w:rPr>
                <w:rFonts w:ascii="Times New Roman" w:hAnsi="Times New Roman" w:cs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23A69" w:rsidRPr="00E23A69" w:rsidRDefault="00E23A69" w:rsidP="00E23A6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A69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23A69" w:rsidRPr="00E23A69" w:rsidRDefault="00E23A69" w:rsidP="00E23A6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A69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23A69" w:rsidRPr="00E23A69" w:rsidRDefault="00E23A69" w:rsidP="00E23A6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A69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23A69" w:rsidRPr="00E23A69" w:rsidRDefault="00E23A69" w:rsidP="00E23A6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A69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23A69" w:rsidRPr="00E23A69" w:rsidRDefault="00E23A69" w:rsidP="00E23A6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A69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941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23A69" w:rsidRPr="00E23A69" w:rsidRDefault="00E23A69" w:rsidP="00E23A6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23A69" w:rsidRPr="00E23A69" w:rsidRDefault="00E23A69" w:rsidP="00E23A6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23A69" w:rsidRPr="00E23A69" w:rsidRDefault="00E23A69" w:rsidP="00E23A6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A69" w:rsidRPr="00E23A69" w:rsidTr="0020258A">
        <w:trPr>
          <w:trHeight w:val="25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3A69" w:rsidRPr="00B04CD2" w:rsidRDefault="00B04CD2" w:rsidP="00E23A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3A69" w:rsidRPr="00E23A69" w:rsidRDefault="00E23A69" w:rsidP="00E23A69">
            <w:pPr>
              <w:pStyle w:val="3"/>
              <w:rPr>
                <w:sz w:val="24"/>
                <w:szCs w:val="24"/>
              </w:rPr>
            </w:pPr>
            <w:r w:rsidRPr="00E23A69">
              <w:rPr>
                <w:sz w:val="24"/>
                <w:szCs w:val="24"/>
              </w:rPr>
              <w:t xml:space="preserve">Адзинова Бела Мухамедовна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3A69" w:rsidRPr="00E23A69" w:rsidRDefault="00E23A69" w:rsidP="00E23A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9">
              <w:rPr>
                <w:rFonts w:ascii="Times New Roman" w:hAnsi="Times New Roman" w:cs="Times New Roman"/>
                <w:sz w:val="24"/>
                <w:szCs w:val="24"/>
              </w:rPr>
              <w:t>Консультант отдела контрольно-аналитической работы и прогнозирования АПК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3A69" w:rsidRDefault="00E23A69" w:rsidP="00E23A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9"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B04CD2" w:rsidRDefault="00B04CD2" w:rsidP="00E23A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CD2" w:rsidRDefault="00B04CD2" w:rsidP="00E23A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CD2" w:rsidRDefault="00B04CD2" w:rsidP="00E23A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CD2" w:rsidRDefault="00B04CD2" w:rsidP="00E23A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CD2" w:rsidRDefault="00B04CD2" w:rsidP="00E23A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CD2" w:rsidRDefault="00B04CD2" w:rsidP="00E23A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CD2" w:rsidRDefault="00B04CD2" w:rsidP="00E23A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CD2" w:rsidRPr="00E23A69" w:rsidRDefault="00B04CD2" w:rsidP="00E23A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3A69" w:rsidRDefault="00E23A69" w:rsidP="00E23A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9">
              <w:rPr>
                <w:rFonts w:ascii="Times New Roman" w:hAnsi="Times New Roman" w:cs="Times New Roman"/>
                <w:sz w:val="24"/>
                <w:szCs w:val="24"/>
              </w:rPr>
              <w:t>½ общая долевая собственность</w:t>
            </w:r>
          </w:p>
          <w:p w:rsidR="00B04CD2" w:rsidRDefault="00B04CD2" w:rsidP="00E23A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CD2" w:rsidRDefault="00B04CD2" w:rsidP="00E23A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CD2" w:rsidRDefault="00B04CD2" w:rsidP="00E23A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CD2" w:rsidRDefault="00B04CD2" w:rsidP="00E23A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CD2" w:rsidRDefault="00B04CD2" w:rsidP="00E23A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CD2" w:rsidRDefault="00B04CD2" w:rsidP="00E23A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CD2" w:rsidRDefault="00B04CD2" w:rsidP="00E23A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9">
              <w:rPr>
                <w:rFonts w:ascii="Times New Roman" w:hAnsi="Times New Roman" w:cs="Times New Roman"/>
                <w:sz w:val="24"/>
                <w:szCs w:val="24"/>
              </w:rPr>
              <w:t>½ общая долевая собственность</w:t>
            </w:r>
          </w:p>
          <w:p w:rsidR="00B04CD2" w:rsidRPr="00E23A69" w:rsidRDefault="00B04CD2" w:rsidP="00E23A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3A69" w:rsidRDefault="00B04CD2" w:rsidP="00B04C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</w:t>
            </w:r>
            <w:r w:rsidR="00E23A69" w:rsidRPr="00E23A6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B04CD2" w:rsidRDefault="00B04CD2" w:rsidP="00B04C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CD2" w:rsidRDefault="00B04CD2" w:rsidP="00B04C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CD2" w:rsidRDefault="00B04CD2" w:rsidP="00B04C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CD2" w:rsidRDefault="00B04CD2" w:rsidP="00B04C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CD2" w:rsidRDefault="00B04CD2" w:rsidP="00B04C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CD2" w:rsidRDefault="00B04CD2" w:rsidP="00B04C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CD2" w:rsidRDefault="00B04CD2" w:rsidP="00B04C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CD2" w:rsidRDefault="00B04CD2" w:rsidP="00B04C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CD2" w:rsidRDefault="00B04CD2" w:rsidP="00B04C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CD2" w:rsidRPr="00E23A69" w:rsidRDefault="00B04CD2" w:rsidP="00B04C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3A69" w:rsidRDefault="00E23A69" w:rsidP="00E23A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04CD2" w:rsidRDefault="00B04CD2" w:rsidP="00E23A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CD2" w:rsidRDefault="00B04CD2" w:rsidP="00E23A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CD2" w:rsidRDefault="00B04CD2" w:rsidP="00E23A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CD2" w:rsidRDefault="00B04CD2" w:rsidP="00E23A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CD2" w:rsidRDefault="00B04CD2" w:rsidP="00E23A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CD2" w:rsidRDefault="00B04CD2" w:rsidP="00E23A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CD2" w:rsidRDefault="00B04CD2" w:rsidP="00E23A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CD2" w:rsidRDefault="00B04CD2" w:rsidP="00E23A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CD2" w:rsidRDefault="00B04CD2" w:rsidP="00E23A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CD2" w:rsidRPr="00E23A69" w:rsidRDefault="00B04CD2" w:rsidP="00E23A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3A69" w:rsidRPr="00E23A69" w:rsidRDefault="00E23A69" w:rsidP="00E23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3A69" w:rsidRPr="00E23A69" w:rsidRDefault="00E23A69" w:rsidP="00E23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3A69" w:rsidRPr="00E23A69" w:rsidRDefault="00E23A69" w:rsidP="00E23A69">
            <w:pPr>
              <w:ind w:left="-371" w:firstLine="3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3A69" w:rsidRPr="00E23A69" w:rsidRDefault="00E23A69" w:rsidP="00E23A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3A69" w:rsidRPr="00B04CD2" w:rsidRDefault="00B04CD2" w:rsidP="00E23A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255396,18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3A69" w:rsidRPr="00E23A69" w:rsidRDefault="00E23A69" w:rsidP="00E23A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A69" w:rsidRPr="00E23A69" w:rsidTr="0020258A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3A69" w:rsidRPr="00E23A69" w:rsidRDefault="00E23A69" w:rsidP="00E23A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3A69" w:rsidRPr="00E23A69" w:rsidRDefault="00E23A69" w:rsidP="00E23A69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3A69" w:rsidRPr="00E23A69" w:rsidRDefault="00E23A69" w:rsidP="00E23A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3A69" w:rsidRPr="00E23A69" w:rsidRDefault="00E23A69" w:rsidP="00E23A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3A69" w:rsidRPr="00E23A69" w:rsidRDefault="00E23A69" w:rsidP="00E23A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3A69" w:rsidRPr="00E23A69" w:rsidRDefault="00E23A69" w:rsidP="00E23A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3A69" w:rsidRPr="00E23A69" w:rsidRDefault="00E23A69" w:rsidP="00E23A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3A69" w:rsidRPr="00E23A69" w:rsidRDefault="00E23A69" w:rsidP="00E23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3A69" w:rsidRPr="00E23A69" w:rsidRDefault="00E23A69" w:rsidP="00E23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3A69" w:rsidRPr="00E23A69" w:rsidRDefault="00E23A69" w:rsidP="00E23A69">
            <w:pPr>
              <w:ind w:left="-371" w:firstLine="3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3A69" w:rsidRPr="00E23A69" w:rsidRDefault="00E23A69" w:rsidP="00E23A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3A69" w:rsidRPr="00E23A69" w:rsidRDefault="00E23A69" w:rsidP="00E23A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3A69" w:rsidRPr="00E23A69" w:rsidRDefault="00E23A69" w:rsidP="00E23A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CD2" w:rsidRPr="00E23A69" w:rsidTr="0020258A">
        <w:tc>
          <w:tcPr>
            <w:tcW w:w="534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B04CD2" w:rsidRPr="00E23A69" w:rsidRDefault="00385177" w:rsidP="00E23A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1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B04CD2" w:rsidRPr="00E23A69" w:rsidRDefault="00B04CD2" w:rsidP="00E23A69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668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B04CD2" w:rsidRPr="00E23A69" w:rsidRDefault="00B04CD2" w:rsidP="00E23A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B04CD2" w:rsidRPr="00E23A69" w:rsidRDefault="00B04CD2" w:rsidP="00E23A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B04CD2" w:rsidRPr="00E23A69" w:rsidRDefault="00B04CD2" w:rsidP="00E23A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B04CD2" w:rsidRPr="00E23A69" w:rsidRDefault="00B04CD2" w:rsidP="00E23A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B04CD2" w:rsidRPr="00E23A69" w:rsidRDefault="00B04CD2" w:rsidP="00E23A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B04CD2" w:rsidRPr="00E23A69" w:rsidRDefault="00B04CD2" w:rsidP="00E23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B04CD2" w:rsidRPr="00E23A69" w:rsidRDefault="00B04CD2" w:rsidP="00E23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B04CD2" w:rsidRPr="00E23A69" w:rsidRDefault="00B04CD2" w:rsidP="00E23A69">
            <w:pPr>
              <w:ind w:left="-371" w:firstLine="3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B04CD2" w:rsidRDefault="00B04CD2" w:rsidP="00E23A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</w:t>
            </w:r>
          </w:p>
          <w:p w:rsidR="00B04CD2" w:rsidRPr="00E23A69" w:rsidRDefault="00B04CD2" w:rsidP="00E23A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21014</w:t>
            </w:r>
          </w:p>
        </w:tc>
        <w:tc>
          <w:tcPr>
            <w:tcW w:w="1418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B04CD2" w:rsidRPr="00E23A69" w:rsidRDefault="00B04CD2" w:rsidP="00E23A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66824,96</w:t>
            </w:r>
          </w:p>
        </w:tc>
        <w:tc>
          <w:tcPr>
            <w:tcW w:w="851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B04CD2" w:rsidRPr="00E23A69" w:rsidRDefault="00B04CD2" w:rsidP="00E23A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A69" w:rsidRPr="00E23A69" w:rsidTr="0020258A">
        <w:trPr>
          <w:trHeight w:val="1694"/>
        </w:trPr>
        <w:tc>
          <w:tcPr>
            <w:tcW w:w="534" w:type="dxa"/>
            <w:tcBorders>
              <w:bottom w:val="nil"/>
            </w:tcBorders>
            <w:shd w:val="clear" w:color="auto" w:fill="auto"/>
          </w:tcPr>
          <w:p w:rsidR="00E23A69" w:rsidRPr="00F65053" w:rsidRDefault="00E1376C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301" w:type="dxa"/>
            <w:tcBorders>
              <w:bottom w:val="nil"/>
            </w:tcBorders>
            <w:shd w:val="clear" w:color="auto" w:fill="auto"/>
          </w:tcPr>
          <w:p w:rsidR="00E23A69" w:rsidRPr="00F65053" w:rsidRDefault="00E23A69" w:rsidP="00E67935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Аджиев Рамазан Абдулахович</w:t>
            </w:r>
          </w:p>
        </w:tc>
        <w:tc>
          <w:tcPr>
            <w:tcW w:w="1668" w:type="dxa"/>
            <w:tcBorders>
              <w:bottom w:val="nil"/>
            </w:tcBorders>
            <w:shd w:val="clear" w:color="auto" w:fill="auto"/>
          </w:tcPr>
          <w:p w:rsidR="00E23A69" w:rsidRPr="00F65053" w:rsidRDefault="00E23A69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советник отдела инвестиционных проектов и развития сельских территорий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E23A69" w:rsidRPr="00F65053" w:rsidRDefault="00E23A69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пай</w:t>
            </w:r>
          </w:p>
        </w:tc>
        <w:tc>
          <w:tcPr>
            <w:tcW w:w="1331" w:type="dxa"/>
            <w:tcBorders>
              <w:bottom w:val="nil"/>
            </w:tcBorders>
            <w:shd w:val="clear" w:color="auto" w:fill="auto"/>
          </w:tcPr>
          <w:p w:rsidR="00E23A69" w:rsidRDefault="00E23A69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E23A69" w:rsidRPr="00F65053" w:rsidRDefault="00E23A69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3,5га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E23A69" w:rsidRPr="00F65053" w:rsidRDefault="00E23A69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E23A69" w:rsidRPr="00F65053" w:rsidRDefault="00E23A69" w:rsidP="00E67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E23A69" w:rsidRPr="00F65053" w:rsidRDefault="00E23A69" w:rsidP="00E67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87" w:type="dxa"/>
            <w:tcBorders>
              <w:bottom w:val="nil"/>
            </w:tcBorders>
            <w:shd w:val="clear" w:color="auto" w:fill="auto"/>
          </w:tcPr>
          <w:p w:rsidR="00E23A69" w:rsidRPr="00F65053" w:rsidRDefault="00E23A69" w:rsidP="00E67935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941" w:type="dxa"/>
            <w:tcBorders>
              <w:bottom w:val="nil"/>
            </w:tcBorders>
            <w:shd w:val="clear" w:color="auto" w:fill="auto"/>
          </w:tcPr>
          <w:p w:rsidR="00E23A69" w:rsidRPr="00F65053" w:rsidRDefault="00E23A69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E23A69" w:rsidRPr="00944745" w:rsidRDefault="00944745" w:rsidP="00E67935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394955,80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E23A69" w:rsidRPr="00F65053" w:rsidRDefault="00E23A69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A69" w:rsidRPr="00E23A69" w:rsidTr="0020258A">
        <w:tc>
          <w:tcPr>
            <w:tcW w:w="534" w:type="dxa"/>
            <w:tcBorders>
              <w:top w:val="nil"/>
            </w:tcBorders>
            <w:shd w:val="clear" w:color="auto" w:fill="auto"/>
          </w:tcPr>
          <w:p w:rsidR="00E23A69" w:rsidRPr="00F65053" w:rsidRDefault="00385177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01" w:type="dxa"/>
            <w:tcBorders>
              <w:top w:val="nil"/>
            </w:tcBorders>
            <w:shd w:val="clear" w:color="auto" w:fill="auto"/>
          </w:tcPr>
          <w:p w:rsidR="00E23A69" w:rsidRDefault="00E23A69" w:rsidP="00E67935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1668" w:type="dxa"/>
            <w:tcBorders>
              <w:top w:val="nil"/>
            </w:tcBorders>
            <w:shd w:val="clear" w:color="auto" w:fill="auto"/>
          </w:tcPr>
          <w:p w:rsidR="00E23A69" w:rsidRDefault="00E23A69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23A69" w:rsidRDefault="00E23A69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nil"/>
            </w:tcBorders>
            <w:shd w:val="clear" w:color="auto" w:fill="auto"/>
          </w:tcPr>
          <w:p w:rsidR="00E23A69" w:rsidRDefault="00E23A69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23A69" w:rsidRDefault="00E23A69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E23A69" w:rsidRPr="00F65053" w:rsidRDefault="00E23A69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E23A69" w:rsidRPr="00F65053" w:rsidRDefault="00E23A69" w:rsidP="00E67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E23A69" w:rsidRPr="00F65053" w:rsidRDefault="00E23A69" w:rsidP="00E67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87" w:type="dxa"/>
            <w:tcBorders>
              <w:top w:val="nil"/>
            </w:tcBorders>
            <w:shd w:val="clear" w:color="auto" w:fill="auto"/>
          </w:tcPr>
          <w:p w:rsidR="00E23A69" w:rsidRPr="00F65053" w:rsidRDefault="00E23A69" w:rsidP="00E67935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941" w:type="dxa"/>
            <w:tcBorders>
              <w:top w:val="nil"/>
            </w:tcBorders>
            <w:shd w:val="clear" w:color="auto" w:fill="auto"/>
          </w:tcPr>
          <w:p w:rsidR="00E23A69" w:rsidRDefault="00E23A69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E23A69" w:rsidRDefault="00385177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321050,00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E23A69" w:rsidRPr="00F65053" w:rsidRDefault="00E23A69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0786" w:rsidRPr="00E23A69" w:rsidTr="0020258A">
        <w:tc>
          <w:tcPr>
            <w:tcW w:w="53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E50786" w:rsidRPr="00F65053" w:rsidRDefault="00385177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0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E50786" w:rsidRDefault="00E50786" w:rsidP="00E67935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Байрамукова Альбина Озаровна</w:t>
            </w: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E50786" w:rsidRDefault="00E50786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эксперт юрист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E50786" w:rsidRDefault="00E50786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E50786" w:rsidRDefault="00E50786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E50786" w:rsidRDefault="00E50786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E50786" w:rsidRPr="00F65053" w:rsidRDefault="00E50786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E50786" w:rsidRDefault="00E50786" w:rsidP="00E67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E50786" w:rsidRDefault="00E50786" w:rsidP="00E67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8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E50786" w:rsidRDefault="00E50786" w:rsidP="00E67935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E50786" w:rsidRDefault="00E50786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E50786" w:rsidRDefault="00E50786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197825,54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E50786" w:rsidRPr="00F65053" w:rsidRDefault="00E50786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5177" w:rsidRPr="00E23A69" w:rsidTr="0020258A">
        <w:tc>
          <w:tcPr>
            <w:tcW w:w="534" w:type="dxa"/>
            <w:tcBorders>
              <w:bottom w:val="nil"/>
            </w:tcBorders>
            <w:shd w:val="clear" w:color="auto" w:fill="auto"/>
          </w:tcPr>
          <w:p w:rsidR="00385177" w:rsidRDefault="00385177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01" w:type="dxa"/>
            <w:tcBorders>
              <w:bottom w:val="nil"/>
            </w:tcBorders>
            <w:shd w:val="clear" w:color="auto" w:fill="auto"/>
          </w:tcPr>
          <w:p w:rsidR="00385177" w:rsidRDefault="00385177" w:rsidP="00E67935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Байрамуков Руслан Хусеевич</w:t>
            </w:r>
          </w:p>
        </w:tc>
        <w:tc>
          <w:tcPr>
            <w:tcW w:w="1668" w:type="dxa"/>
            <w:tcBorders>
              <w:bottom w:val="nil"/>
            </w:tcBorders>
            <w:shd w:val="clear" w:color="auto" w:fill="auto"/>
          </w:tcPr>
          <w:p w:rsidR="00385177" w:rsidRDefault="00385177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специалист 2 разряда отдела пищевой и перерабатывающей промышленности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385177" w:rsidRDefault="00385177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bottom w:val="nil"/>
            </w:tcBorders>
            <w:shd w:val="clear" w:color="auto" w:fill="auto"/>
          </w:tcPr>
          <w:p w:rsidR="00385177" w:rsidRDefault="00385177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385177" w:rsidRDefault="00385177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385177" w:rsidRPr="00F65053" w:rsidRDefault="00385177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385177" w:rsidRDefault="00385177" w:rsidP="00E67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385177" w:rsidRDefault="00385177" w:rsidP="00E67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bottom w:val="nil"/>
            </w:tcBorders>
            <w:shd w:val="clear" w:color="auto" w:fill="auto"/>
          </w:tcPr>
          <w:p w:rsidR="00385177" w:rsidRDefault="00385177" w:rsidP="00E67935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bottom w:val="nil"/>
            </w:tcBorders>
            <w:shd w:val="clear" w:color="auto" w:fill="auto"/>
          </w:tcPr>
          <w:p w:rsidR="00385177" w:rsidRDefault="00385177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</w:t>
            </w:r>
          </w:p>
          <w:p w:rsidR="00385177" w:rsidRDefault="00385177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2102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385177" w:rsidRDefault="00385177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261987,09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385177" w:rsidRPr="00F65053" w:rsidRDefault="00385177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5177" w:rsidRPr="00E23A69" w:rsidTr="0020258A"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385177" w:rsidRDefault="00385177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:rsidR="00385177" w:rsidRDefault="00385177" w:rsidP="00E67935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auto"/>
          </w:tcPr>
          <w:p w:rsidR="00385177" w:rsidRDefault="00385177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385177" w:rsidRDefault="00385177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385177" w:rsidRDefault="00385177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85177" w:rsidRDefault="00385177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1" w:type="dxa"/>
            <w:tcBorders>
              <w:top w:val="nil"/>
              <w:bottom w:val="nil"/>
            </w:tcBorders>
            <w:shd w:val="clear" w:color="auto" w:fill="auto"/>
          </w:tcPr>
          <w:p w:rsidR="00385177" w:rsidRDefault="00385177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  <w:p w:rsidR="00385177" w:rsidRDefault="00385177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85177" w:rsidRDefault="00385177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85177" w:rsidRDefault="00385177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85177" w:rsidRDefault="00385177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385177" w:rsidRDefault="00385177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4500</w:t>
            </w:r>
          </w:p>
          <w:p w:rsidR="00385177" w:rsidRDefault="00385177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85177" w:rsidRDefault="00385177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85177" w:rsidRDefault="00385177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85177" w:rsidRDefault="00385177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385177" w:rsidRDefault="00385177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85177" w:rsidRDefault="00385177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85177" w:rsidRDefault="00385177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85177" w:rsidRDefault="00385177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85177" w:rsidRPr="00F65053" w:rsidRDefault="00385177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385177" w:rsidRDefault="00385177" w:rsidP="00E67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385177" w:rsidRDefault="00385177" w:rsidP="00E67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shd w:val="clear" w:color="auto" w:fill="auto"/>
          </w:tcPr>
          <w:p w:rsidR="00385177" w:rsidRDefault="00385177" w:rsidP="00E67935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  <w:shd w:val="clear" w:color="auto" w:fill="auto"/>
          </w:tcPr>
          <w:p w:rsidR="00385177" w:rsidRDefault="00385177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385177" w:rsidRDefault="00385177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362349,00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385177" w:rsidRPr="00F65053" w:rsidRDefault="00385177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0786" w:rsidRPr="00E23A69" w:rsidTr="0020258A">
        <w:tc>
          <w:tcPr>
            <w:tcW w:w="534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E50786" w:rsidRDefault="00E50786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E50786" w:rsidRDefault="00E50786" w:rsidP="00E67935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E50786" w:rsidRDefault="00E50786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E50786" w:rsidRDefault="00E50786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E50786" w:rsidRDefault="00E50786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E50786" w:rsidRDefault="00E50786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E50786" w:rsidRPr="00F65053" w:rsidRDefault="00E50786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E50786" w:rsidRDefault="00E50786" w:rsidP="00E67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</w:t>
            </w:r>
          </w:p>
          <w:p w:rsidR="00E50786" w:rsidRDefault="00E50786" w:rsidP="00E67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992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E50786" w:rsidRDefault="00E50786" w:rsidP="00E67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470 </w:t>
            </w:r>
          </w:p>
        </w:tc>
        <w:tc>
          <w:tcPr>
            <w:tcW w:w="987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E50786" w:rsidRDefault="00E50786" w:rsidP="00E67935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941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E50786" w:rsidRDefault="00E50786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E50786" w:rsidRDefault="00E50786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E50786" w:rsidRPr="00F65053" w:rsidRDefault="00E50786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3684" w:rsidRPr="00E23A69" w:rsidTr="0020258A">
        <w:tc>
          <w:tcPr>
            <w:tcW w:w="534" w:type="dxa"/>
            <w:tcBorders>
              <w:bottom w:val="nil"/>
            </w:tcBorders>
            <w:shd w:val="clear" w:color="auto" w:fill="auto"/>
          </w:tcPr>
          <w:p w:rsidR="00883684" w:rsidRPr="00F65053" w:rsidRDefault="00A743A3" w:rsidP="008836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01" w:type="dxa"/>
            <w:tcBorders>
              <w:bottom w:val="nil"/>
            </w:tcBorders>
            <w:shd w:val="clear" w:color="auto" w:fill="auto"/>
          </w:tcPr>
          <w:p w:rsidR="00883684" w:rsidRPr="00F65053" w:rsidRDefault="00883684" w:rsidP="00883684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Байкулова Лейла Хусеевна</w:t>
            </w:r>
          </w:p>
        </w:tc>
        <w:tc>
          <w:tcPr>
            <w:tcW w:w="1668" w:type="dxa"/>
            <w:tcBorders>
              <w:bottom w:val="nil"/>
            </w:tcBorders>
            <w:shd w:val="clear" w:color="auto" w:fill="auto"/>
          </w:tcPr>
          <w:p w:rsidR="00883684" w:rsidRPr="00F65053" w:rsidRDefault="00883684" w:rsidP="008836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 отдела пищевой и перерабатывающей промышленности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883684" w:rsidRPr="00F65053" w:rsidRDefault="00883684" w:rsidP="008836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331" w:type="dxa"/>
            <w:tcBorders>
              <w:bottom w:val="nil"/>
            </w:tcBorders>
            <w:shd w:val="clear" w:color="auto" w:fill="auto"/>
          </w:tcPr>
          <w:p w:rsidR="00883684" w:rsidRPr="00F65053" w:rsidRDefault="00105DB8" w:rsidP="008836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1/3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883684" w:rsidRPr="00F65053" w:rsidRDefault="00883684" w:rsidP="00883684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99,1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883684" w:rsidRPr="00F65053" w:rsidRDefault="00883684" w:rsidP="008836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  <w:r w:rsidRPr="00F650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883684" w:rsidRPr="00F65053" w:rsidRDefault="00883684" w:rsidP="008836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883684" w:rsidRPr="00F65053" w:rsidRDefault="00883684" w:rsidP="008836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bottom w:val="nil"/>
            </w:tcBorders>
            <w:shd w:val="clear" w:color="auto" w:fill="auto"/>
          </w:tcPr>
          <w:p w:rsidR="00883684" w:rsidRPr="00F65053" w:rsidRDefault="00883684" w:rsidP="00883684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bottom w:val="nil"/>
            </w:tcBorders>
            <w:shd w:val="clear" w:color="auto" w:fill="auto"/>
          </w:tcPr>
          <w:p w:rsidR="00883684" w:rsidRPr="00F65053" w:rsidRDefault="00883684" w:rsidP="008836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883684" w:rsidRPr="00F65053" w:rsidRDefault="00883684" w:rsidP="008836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76591,91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883684" w:rsidRPr="00F65053" w:rsidRDefault="00883684" w:rsidP="008836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65053">
              <w:rPr>
                <w:rFonts w:ascii="Times New Roman" w:hAnsi="Times New Roman" w:cs="Times New Roman"/>
              </w:rPr>
              <w:t>----</w:t>
            </w:r>
          </w:p>
        </w:tc>
      </w:tr>
      <w:tr w:rsidR="00105DB8" w:rsidRPr="00E23A69" w:rsidTr="0020258A"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105DB8" w:rsidRDefault="00A743A3" w:rsidP="00105D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:rsidR="00105DB8" w:rsidRDefault="00105DB8" w:rsidP="00105DB8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Несовершеннолетний </w:t>
            </w:r>
          </w:p>
          <w:p w:rsidR="00105DB8" w:rsidRDefault="00105DB8" w:rsidP="00105DB8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Ребенок </w:t>
            </w: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auto"/>
          </w:tcPr>
          <w:p w:rsidR="00105DB8" w:rsidRDefault="00105DB8" w:rsidP="00105DB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105DB8" w:rsidRDefault="00105DB8" w:rsidP="00105D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105DB8" w:rsidRDefault="00105DB8" w:rsidP="00105DB8">
            <w:pPr>
              <w:jc w:val="center"/>
              <w:rPr>
                <w:rFonts w:ascii="Times New Roman" w:hAnsi="Times New Roman" w:cs="Times New Roman"/>
              </w:rPr>
            </w:pPr>
          </w:p>
          <w:p w:rsidR="00105DB8" w:rsidRPr="00F65053" w:rsidRDefault="00105DB8" w:rsidP="00105D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331" w:type="dxa"/>
            <w:tcBorders>
              <w:top w:val="nil"/>
              <w:bottom w:val="nil"/>
            </w:tcBorders>
            <w:shd w:val="clear" w:color="auto" w:fill="auto"/>
          </w:tcPr>
          <w:p w:rsidR="00105DB8" w:rsidRDefault="00105DB8" w:rsidP="00105D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1/3</w:t>
            </w:r>
          </w:p>
          <w:p w:rsidR="00105DB8" w:rsidRPr="00F65053" w:rsidRDefault="00105DB8" w:rsidP="00105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105DB8" w:rsidRDefault="00105DB8" w:rsidP="00105DB8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99,1</w:t>
            </w:r>
          </w:p>
          <w:p w:rsidR="00105DB8" w:rsidRDefault="00105DB8" w:rsidP="00105DB8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  <w:p w:rsidR="00105DB8" w:rsidRPr="00F65053" w:rsidRDefault="00105DB8" w:rsidP="00105DB8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105DB8" w:rsidRDefault="00105DB8" w:rsidP="00105D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05DB8" w:rsidRDefault="00105DB8" w:rsidP="00105DB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05DB8" w:rsidRDefault="00105DB8" w:rsidP="00105DB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05DB8" w:rsidRDefault="00105DB8" w:rsidP="00105DB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05DB8" w:rsidRPr="00F65053" w:rsidRDefault="00105DB8" w:rsidP="00105D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  <w:r w:rsidRPr="00F650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105DB8" w:rsidRPr="00F65053" w:rsidRDefault="00105DB8" w:rsidP="00105D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105DB8" w:rsidRPr="00F65053" w:rsidRDefault="00105DB8" w:rsidP="00105D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87" w:type="dxa"/>
            <w:tcBorders>
              <w:top w:val="nil"/>
              <w:bottom w:val="nil"/>
            </w:tcBorders>
            <w:shd w:val="clear" w:color="auto" w:fill="auto"/>
          </w:tcPr>
          <w:p w:rsidR="00105DB8" w:rsidRPr="00F65053" w:rsidRDefault="00105DB8" w:rsidP="00105DB8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41" w:type="dxa"/>
            <w:tcBorders>
              <w:top w:val="nil"/>
              <w:bottom w:val="nil"/>
            </w:tcBorders>
            <w:shd w:val="clear" w:color="auto" w:fill="auto"/>
          </w:tcPr>
          <w:p w:rsidR="00105DB8" w:rsidRDefault="00105DB8" w:rsidP="00105D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05DB8" w:rsidRDefault="00105DB8" w:rsidP="00105D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105DB8" w:rsidRPr="00F65053" w:rsidRDefault="00105DB8" w:rsidP="00105D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105DB8" w:rsidRPr="00E23A69" w:rsidTr="0020258A">
        <w:tc>
          <w:tcPr>
            <w:tcW w:w="534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105DB8" w:rsidRDefault="00A743A3" w:rsidP="00105D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01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105DB8" w:rsidRDefault="00105DB8" w:rsidP="00105DB8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Несовершеннолетний </w:t>
            </w:r>
          </w:p>
          <w:p w:rsidR="00105DB8" w:rsidRDefault="00105DB8" w:rsidP="00105DB8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Ребенок</w:t>
            </w:r>
          </w:p>
        </w:tc>
        <w:tc>
          <w:tcPr>
            <w:tcW w:w="1668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105DB8" w:rsidRDefault="00105DB8" w:rsidP="00105DB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105DB8" w:rsidRDefault="00105DB8" w:rsidP="00105D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105DB8" w:rsidRDefault="00105DB8" w:rsidP="00105DB8">
            <w:pPr>
              <w:jc w:val="center"/>
              <w:rPr>
                <w:rFonts w:ascii="Times New Roman" w:hAnsi="Times New Roman" w:cs="Times New Roman"/>
              </w:rPr>
            </w:pPr>
          </w:p>
          <w:p w:rsidR="00105DB8" w:rsidRPr="00F65053" w:rsidRDefault="00105DB8" w:rsidP="00105D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331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105DB8" w:rsidRDefault="00105DB8" w:rsidP="00105D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1/3</w:t>
            </w:r>
          </w:p>
          <w:p w:rsidR="00105DB8" w:rsidRPr="00F65053" w:rsidRDefault="00105DB8" w:rsidP="00105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1134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105DB8" w:rsidRDefault="00105DB8" w:rsidP="00105DB8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99,1</w:t>
            </w:r>
          </w:p>
          <w:p w:rsidR="00105DB8" w:rsidRDefault="00105DB8" w:rsidP="00105DB8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  <w:p w:rsidR="00105DB8" w:rsidRPr="00F65053" w:rsidRDefault="00105DB8" w:rsidP="00105DB8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1276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105DB8" w:rsidRDefault="00105DB8" w:rsidP="00105D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05DB8" w:rsidRDefault="00105DB8" w:rsidP="00105DB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05DB8" w:rsidRDefault="00105DB8" w:rsidP="00105DB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05DB8" w:rsidRDefault="00105DB8" w:rsidP="00105DB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05DB8" w:rsidRPr="00F65053" w:rsidRDefault="00105DB8" w:rsidP="00105D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  <w:r w:rsidRPr="00F650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105DB8" w:rsidRPr="00F65053" w:rsidRDefault="00105DB8" w:rsidP="00105D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992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105DB8" w:rsidRPr="00F65053" w:rsidRDefault="00105DB8" w:rsidP="00105D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87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105DB8" w:rsidRPr="00F65053" w:rsidRDefault="00105DB8" w:rsidP="00105DB8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941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105DB8" w:rsidRDefault="00105DB8" w:rsidP="00105D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18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105DB8" w:rsidRDefault="00105DB8" w:rsidP="00105D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851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105DB8" w:rsidRPr="00F65053" w:rsidRDefault="00105DB8" w:rsidP="00105D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105DB8" w:rsidRPr="00E23A69" w:rsidTr="0020258A">
        <w:tc>
          <w:tcPr>
            <w:tcW w:w="534" w:type="dxa"/>
            <w:tcBorders>
              <w:bottom w:val="nil"/>
            </w:tcBorders>
            <w:shd w:val="clear" w:color="auto" w:fill="auto"/>
          </w:tcPr>
          <w:p w:rsidR="00105DB8" w:rsidRPr="00F65053" w:rsidRDefault="00A743A3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01" w:type="dxa"/>
            <w:tcBorders>
              <w:bottom w:val="nil"/>
            </w:tcBorders>
            <w:shd w:val="clear" w:color="auto" w:fill="auto"/>
          </w:tcPr>
          <w:p w:rsidR="00105DB8" w:rsidRPr="00F65053" w:rsidRDefault="00105DB8" w:rsidP="005D4FBA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Болатова Светлана Караевна </w:t>
            </w:r>
          </w:p>
        </w:tc>
        <w:tc>
          <w:tcPr>
            <w:tcW w:w="1668" w:type="dxa"/>
            <w:tcBorders>
              <w:bottom w:val="nil"/>
            </w:tcBorders>
            <w:shd w:val="clear" w:color="auto" w:fill="auto"/>
          </w:tcPr>
          <w:p w:rsidR="00105DB8" w:rsidRPr="00F65053" w:rsidRDefault="00105DB8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начальника отдела контрольно-ревизионной работы и прогнозирования АПК  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105DB8" w:rsidRPr="00F65053" w:rsidRDefault="00105DB8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Дачный участок</w:t>
            </w:r>
          </w:p>
        </w:tc>
        <w:tc>
          <w:tcPr>
            <w:tcW w:w="1331" w:type="dxa"/>
            <w:tcBorders>
              <w:bottom w:val="nil"/>
            </w:tcBorders>
            <w:shd w:val="clear" w:color="auto" w:fill="auto"/>
          </w:tcPr>
          <w:p w:rsidR="00105DB8" w:rsidRPr="00F65053" w:rsidRDefault="00105DB8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105DB8" w:rsidRPr="00F65053" w:rsidRDefault="00105DB8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105DB8" w:rsidRPr="00F65053" w:rsidRDefault="00105DB8" w:rsidP="005D4FBA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105DB8" w:rsidRPr="00F65053" w:rsidRDefault="00105DB8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105DB8" w:rsidRPr="00F65053" w:rsidRDefault="00105DB8" w:rsidP="005D4F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361.7</w:t>
            </w:r>
          </w:p>
        </w:tc>
        <w:tc>
          <w:tcPr>
            <w:tcW w:w="987" w:type="dxa"/>
            <w:tcBorders>
              <w:bottom w:val="nil"/>
            </w:tcBorders>
            <w:shd w:val="clear" w:color="auto" w:fill="auto"/>
          </w:tcPr>
          <w:p w:rsidR="00105DB8" w:rsidRPr="00F65053" w:rsidRDefault="00105DB8" w:rsidP="005D4FBA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941" w:type="dxa"/>
            <w:tcBorders>
              <w:bottom w:val="nil"/>
            </w:tcBorders>
            <w:shd w:val="clear" w:color="auto" w:fill="auto"/>
          </w:tcPr>
          <w:p w:rsidR="00105DB8" w:rsidRPr="00F65053" w:rsidRDefault="00105DB8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105DB8" w:rsidRPr="00F65053" w:rsidRDefault="00105DB8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340742,45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105DB8" w:rsidRPr="00F65053" w:rsidRDefault="00105DB8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5DB8" w:rsidRPr="00E23A69" w:rsidTr="0020258A"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105DB8" w:rsidRPr="00F65053" w:rsidRDefault="00105DB8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:rsidR="00105DB8" w:rsidRDefault="00105DB8" w:rsidP="005D4FBA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auto"/>
          </w:tcPr>
          <w:p w:rsidR="00105DB8" w:rsidRDefault="00105DB8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105DB8" w:rsidRDefault="00105DB8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nil"/>
              <w:bottom w:val="nil"/>
            </w:tcBorders>
            <w:shd w:val="clear" w:color="auto" w:fill="auto"/>
          </w:tcPr>
          <w:p w:rsidR="00105DB8" w:rsidRDefault="00105DB8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105DB8" w:rsidRDefault="00105DB8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105DB8" w:rsidRPr="00F65053" w:rsidRDefault="00105DB8" w:rsidP="005D4FBA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105DB8" w:rsidRDefault="00105DB8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105DB8" w:rsidRDefault="00105DB8" w:rsidP="005D4F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5600</w:t>
            </w:r>
          </w:p>
        </w:tc>
        <w:tc>
          <w:tcPr>
            <w:tcW w:w="987" w:type="dxa"/>
            <w:tcBorders>
              <w:top w:val="nil"/>
              <w:bottom w:val="nil"/>
            </w:tcBorders>
            <w:shd w:val="clear" w:color="auto" w:fill="auto"/>
          </w:tcPr>
          <w:p w:rsidR="00105DB8" w:rsidRDefault="00105DB8" w:rsidP="005D4FBA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941" w:type="dxa"/>
            <w:tcBorders>
              <w:top w:val="nil"/>
              <w:bottom w:val="nil"/>
            </w:tcBorders>
            <w:shd w:val="clear" w:color="auto" w:fill="auto"/>
          </w:tcPr>
          <w:p w:rsidR="00105DB8" w:rsidRDefault="00105DB8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05DB8" w:rsidRDefault="00105DB8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105DB8" w:rsidRPr="00F65053" w:rsidRDefault="00105DB8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5DB8" w:rsidRPr="00E23A69" w:rsidTr="0020258A"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105DB8" w:rsidRPr="00F65053" w:rsidRDefault="00A743A3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:rsidR="00105DB8" w:rsidRDefault="00105DB8" w:rsidP="005D4FBA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auto"/>
          </w:tcPr>
          <w:p w:rsidR="00105DB8" w:rsidRDefault="00105DB8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105DB8" w:rsidRPr="00F65053" w:rsidRDefault="00105DB8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Дачный участок</w:t>
            </w:r>
          </w:p>
        </w:tc>
        <w:tc>
          <w:tcPr>
            <w:tcW w:w="1331" w:type="dxa"/>
            <w:tcBorders>
              <w:top w:val="nil"/>
              <w:bottom w:val="nil"/>
            </w:tcBorders>
            <w:shd w:val="clear" w:color="auto" w:fill="auto"/>
          </w:tcPr>
          <w:p w:rsidR="00105DB8" w:rsidRPr="00F65053" w:rsidRDefault="00105DB8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105DB8" w:rsidRDefault="00105DB8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105DB8" w:rsidRPr="00F65053" w:rsidRDefault="00105DB8" w:rsidP="005D4FBA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105DB8" w:rsidRDefault="00105DB8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105DB8" w:rsidRDefault="00105DB8" w:rsidP="005D4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shd w:val="clear" w:color="auto" w:fill="auto"/>
          </w:tcPr>
          <w:p w:rsidR="00105DB8" w:rsidRDefault="00105DB8" w:rsidP="005D4FBA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  <w:shd w:val="clear" w:color="auto" w:fill="auto"/>
          </w:tcPr>
          <w:p w:rsidR="00105DB8" w:rsidRDefault="00385177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ГАЗ </w:t>
            </w:r>
          </w:p>
          <w:p w:rsidR="00385177" w:rsidRDefault="00385177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3105</w:t>
            </w:r>
          </w:p>
          <w:p w:rsidR="00385177" w:rsidRDefault="00385177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85177" w:rsidRDefault="00385177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Газель грузовая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05DB8" w:rsidRDefault="00105DB8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105DB8" w:rsidRPr="00F65053" w:rsidRDefault="00105DB8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5DB8" w:rsidRPr="00E23A69" w:rsidTr="0020258A">
        <w:trPr>
          <w:trHeight w:val="701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105DB8" w:rsidRPr="00F65053" w:rsidRDefault="00105DB8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:rsidR="00105DB8" w:rsidRDefault="00105DB8" w:rsidP="005D4FBA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auto"/>
          </w:tcPr>
          <w:p w:rsidR="00105DB8" w:rsidRDefault="00105DB8" w:rsidP="00A743A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385177" w:rsidRDefault="00105DB8" w:rsidP="00A743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</w:t>
            </w:r>
            <w:r w:rsidR="00A743A3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331" w:type="dxa"/>
            <w:tcBorders>
              <w:top w:val="nil"/>
              <w:bottom w:val="nil"/>
            </w:tcBorders>
            <w:shd w:val="clear" w:color="auto" w:fill="auto"/>
          </w:tcPr>
          <w:p w:rsidR="00385177" w:rsidRDefault="00105DB8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385177" w:rsidRDefault="00385177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85177" w:rsidRDefault="00385177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85177" w:rsidRDefault="00385177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05DB8" w:rsidRPr="00F65053" w:rsidRDefault="00105DB8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105DB8" w:rsidRDefault="00105DB8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361.7</w:t>
            </w:r>
          </w:p>
          <w:p w:rsidR="00385177" w:rsidRDefault="00385177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85177" w:rsidRDefault="00385177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85177" w:rsidRDefault="00385177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85177" w:rsidRDefault="00385177" w:rsidP="00A743A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105DB8" w:rsidRPr="00F65053" w:rsidRDefault="00105DB8" w:rsidP="00A743A3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</w:t>
            </w:r>
            <w:r w:rsidR="00A743A3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105DB8" w:rsidRDefault="00105DB8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105DB8" w:rsidRDefault="00105DB8" w:rsidP="005D4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shd w:val="clear" w:color="auto" w:fill="auto"/>
          </w:tcPr>
          <w:p w:rsidR="00105DB8" w:rsidRDefault="00105DB8" w:rsidP="005D4FBA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  <w:shd w:val="clear" w:color="auto" w:fill="auto"/>
          </w:tcPr>
          <w:p w:rsidR="00105DB8" w:rsidRDefault="00105DB8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05DB8" w:rsidRDefault="00105DB8" w:rsidP="00A743A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105DB8" w:rsidRPr="00F65053" w:rsidRDefault="00105DB8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5DB8" w:rsidRPr="00E23A69" w:rsidTr="0020258A"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105DB8" w:rsidRPr="00F65053" w:rsidRDefault="00A743A3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:rsidR="00105DB8" w:rsidRDefault="00105DB8" w:rsidP="005D4FBA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 ребенок</w:t>
            </w: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auto"/>
          </w:tcPr>
          <w:p w:rsidR="00105DB8" w:rsidRDefault="00105DB8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105DB8" w:rsidRDefault="00105DB8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nil"/>
              <w:bottom w:val="nil"/>
            </w:tcBorders>
            <w:shd w:val="clear" w:color="auto" w:fill="auto"/>
          </w:tcPr>
          <w:p w:rsidR="00105DB8" w:rsidRDefault="00105DB8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105DB8" w:rsidRDefault="00105DB8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105DB8" w:rsidRDefault="00105DB8" w:rsidP="005D4FBA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105DB8" w:rsidRPr="00F65053" w:rsidRDefault="00105DB8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105DB8" w:rsidRPr="00F65053" w:rsidRDefault="00105DB8" w:rsidP="005D4F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361.7</w:t>
            </w:r>
          </w:p>
        </w:tc>
        <w:tc>
          <w:tcPr>
            <w:tcW w:w="987" w:type="dxa"/>
            <w:tcBorders>
              <w:top w:val="nil"/>
              <w:bottom w:val="nil"/>
            </w:tcBorders>
            <w:shd w:val="clear" w:color="auto" w:fill="auto"/>
          </w:tcPr>
          <w:p w:rsidR="00105DB8" w:rsidRDefault="00105DB8" w:rsidP="005D4FBA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941" w:type="dxa"/>
            <w:tcBorders>
              <w:top w:val="nil"/>
              <w:bottom w:val="nil"/>
            </w:tcBorders>
            <w:shd w:val="clear" w:color="auto" w:fill="auto"/>
          </w:tcPr>
          <w:p w:rsidR="00105DB8" w:rsidRDefault="00105DB8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05DB8" w:rsidRDefault="00105DB8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105DB8" w:rsidRPr="00F65053" w:rsidRDefault="00105DB8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5DB8" w:rsidRPr="00E23A69" w:rsidTr="0020258A">
        <w:tc>
          <w:tcPr>
            <w:tcW w:w="534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105DB8" w:rsidRPr="00F65053" w:rsidRDefault="00105DB8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105DB8" w:rsidRDefault="00105DB8" w:rsidP="005D4FBA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105DB8" w:rsidRDefault="00105DB8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105DB8" w:rsidRDefault="00105DB8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105DB8" w:rsidRDefault="00105DB8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105DB8" w:rsidRDefault="00105DB8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105DB8" w:rsidRDefault="00105DB8" w:rsidP="005D4FBA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105DB8" w:rsidRDefault="00105DB8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105DB8" w:rsidRDefault="00105DB8" w:rsidP="005D4F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5600</w:t>
            </w:r>
          </w:p>
        </w:tc>
        <w:tc>
          <w:tcPr>
            <w:tcW w:w="987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105DB8" w:rsidRDefault="00105DB8" w:rsidP="005D4FBA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941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105DB8" w:rsidRDefault="00105DB8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105DB8" w:rsidRDefault="00105DB8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105DB8" w:rsidRPr="00F65053" w:rsidRDefault="00105DB8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8D8" w:rsidRPr="00E23A69" w:rsidTr="0020258A">
        <w:tc>
          <w:tcPr>
            <w:tcW w:w="534" w:type="dxa"/>
            <w:tcBorders>
              <w:bottom w:val="nil"/>
            </w:tcBorders>
            <w:shd w:val="clear" w:color="auto" w:fill="auto"/>
          </w:tcPr>
          <w:p w:rsidR="003608D8" w:rsidRPr="00F65053" w:rsidRDefault="003608D8" w:rsidP="003608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301" w:type="dxa"/>
            <w:tcBorders>
              <w:bottom w:val="nil"/>
            </w:tcBorders>
            <w:shd w:val="clear" w:color="auto" w:fill="auto"/>
          </w:tcPr>
          <w:p w:rsidR="003608D8" w:rsidRDefault="003608D8" w:rsidP="003608D8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Боташева Залина Ереджеповна</w:t>
            </w:r>
          </w:p>
        </w:tc>
        <w:tc>
          <w:tcPr>
            <w:tcW w:w="1668" w:type="dxa"/>
            <w:tcBorders>
              <w:bottom w:val="nil"/>
            </w:tcBorders>
            <w:shd w:val="clear" w:color="auto" w:fill="auto"/>
          </w:tcPr>
          <w:p w:rsidR="003608D8" w:rsidRDefault="003608D8" w:rsidP="003608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советник отдела ИВО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3608D8" w:rsidRDefault="003608D8" w:rsidP="003608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bottom w:val="nil"/>
            </w:tcBorders>
            <w:shd w:val="clear" w:color="auto" w:fill="auto"/>
          </w:tcPr>
          <w:p w:rsidR="003608D8" w:rsidRDefault="003608D8" w:rsidP="003608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3608D8" w:rsidRDefault="003608D8" w:rsidP="003608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3608D8" w:rsidRDefault="003608D8" w:rsidP="003608D8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3608D8" w:rsidRDefault="003608D8" w:rsidP="003608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3608D8" w:rsidRDefault="003608D8" w:rsidP="003608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  <w:p w:rsidR="003608D8" w:rsidRDefault="003608D8" w:rsidP="003608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3608D8" w:rsidRDefault="003608D8" w:rsidP="00360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  <w:p w:rsidR="003608D8" w:rsidRPr="003608D8" w:rsidRDefault="003608D8" w:rsidP="00360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</w:t>
            </w:r>
          </w:p>
        </w:tc>
        <w:tc>
          <w:tcPr>
            <w:tcW w:w="987" w:type="dxa"/>
            <w:tcBorders>
              <w:bottom w:val="nil"/>
            </w:tcBorders>
            <w:shd w:val="clear" w:color="auto" w:fill="auto"/>
          </w:tcPr>
          <w:p w:rsidR="003608D8" w:rsidRDefault="003608D8" w:rsidP="003608D8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608D8" w:rsidRPr="003608D8" w:rsidRDefault="003608D8" w:rsidP="00360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  <w:tcBorders>
              <w:bottom w:val="nil"/>
            </w:tcBorders>
            <w:shd w:val="clear" w:color="auto" w:fill="auto"/>
          </w:tcPr>
          <w:p w:rsidR="003608D8" w:rsidRDefault="003608D8" w:rsidP="003608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3608D8" w:rsidRDefault="003608D8" w:rsidP="003608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284805,44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3608D8" w:rsidRPr="00F65053" w:rsidRDefault="003608D8" w:rsidP="003608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8D8" w:rsidRPr="00E23A69" w:rsidTr="0020258A"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3608D8" w:rsidRDefault="003608D8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:rsidR="003608D8" w:rsidRDefault="003608D8" w:rsidP="005D4FBA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auto"/>
          </w:tcPr>
          <w:p w:rsidR="003608D8" w:rsidRDefault="003608D8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3608D8" w:rsidRDefault="003608D8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nil"/>
              <w:bottom w:val="nil"/>
            </w:tcBorders>
            <w:shd w:val="clear" w:color="auto" w:fill="auto"/>
          </w:tcPr>
          <w:p w:rsidR="003608D8" w:rsidRDefault="003608D8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3608D8" w:rsidRDefault="003608D8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3608D8" w:rsidRDefault="003608D8" w:rsidP="005D4FBA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3608D8" w:rsidRDefault="003608D8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3608D8" w:rsidRDefault="003608D8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  <w:p w:rsidR="003608D8" w:rsidRDefault="003608D8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3608D8" w:rsidRDefault="003608D8" w:rsidP="005D4F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  <w:p w:rsidR="003608D8" w:rsidRPr="003608D8" w:rsidRDefault="003608D8" w:rsidP="00360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</w:t>
            </w:r>
          </w:p>
        </w:tc>
        <w:tc>
          <w:tcPr>
            <w:tcW w:w="987" w:type="dxa"/>
            <w:tcBorders>
              <w:top w:val="nil"/>
              <w:bottom w:val="nil"/>
            </w:tcBorders>
            <w:shd w:val="clear" w:color="auto" w:fill="auto"/>
          </w:tcPr>
          <w:p w:rsidR="003608D8" w:rsidRDefault="003608D8" w:rsidP="003608D8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608D8" w:rsidRDefault="003608D8" w:rsidP="003608D8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  <w:tcBorders>
              <w:top w:val="nil"/>
              <w:bottom w:val="nil"/>
            </w:tcBorders>
            <w:shd w:val="clear" w:color="auto" w:fill="auto"/>
          </w:tcPr>
          <w:p w:rsidR="003608D8" w:rsidRDefault="003608D8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3608D8" w:rsidRDefault="003608D8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3608D8" w:rsidRPr="00F65053" w:rsidRDefault="003608D8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8D8" w:rsidRPr="00E23A69" w:rsidTr="0020258A"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3608D8" w:rsidRDefault="003608D8" w:rsidP="003608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:rsidR="003608D8" w:rsidRDefault="003608D8" w:rsidP="003608D8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auto"/>
          </w:tcPr>
          <w:p w:rsidR="003608D8" w:rsidRDefault="003608D8" w:rsidP="003608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3608D8" w:rsidRDefault="003608D8" w:rsidP="003608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nil"/>
              <w:bottom w:val="nil"/>
            </w:tcBorders>
            <w:shd w:val="clear" w:color="auto" w:fill="auto"/>
          </w:tcPr>
          <w:p w:rsidR="003608D8" w:rsidRDefault="003608D8" w:rsidP="003608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3608D8" w:rsidRDefault="003608D8" w:rsidP="003608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3608D8" w:rsidRDefault="003608D8" w:rsidP="003608D8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3608D8" w:rsidRDefault="003608D8" w:rsidP="003608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3608D8" w:rsidRDefault="003608D8" w:rsidP="003608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  <w:p w:rsidR="003608D8" w:rsidRDefault="003608D8" w:rsidP="003608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3608D8" w:rsidRDefault="003608D8" w:rsidP="00360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  <w:p w:rsidR="003608D8" w:rsidRPr="003608D8" w:rsidRDefault="003608D8" w:rsidP="00360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</w:t>
            </w:r>
          </w:p>
        </w:tc>
        <w:tc>
          <w:tcPr>
            <w:tcW w:w="987" w:type="dxa"/>
            <w:tcBorders>
              <w:top w:val="nil"/>
              <w:bottom w:val="nil"/>
            </w:tcBorders>
            <w:shd w:val="clear" w:color="auto" w:fill="auto"/>
          </w:tcPr>
          <w:p w:rsidR="003608D8" w:rsidRDefault="003608D8" w:rsidP="003608D8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608D8" w:rsidRDefault="003608D8" w:rsidP="003608D8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  <w:tcBorders>
              <w:top w:val="nil"/>
              <w:bottom w:val="nil"/>
            </w:tcBorders>
            <w:shd w:val="clear" w:color="auto" w:fill="auto"/>
          </w:tcPr>
          <w:p w:rsidR="003608D8" w:rsidRDefault="003608D8" w:rsidP="003608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3608D8" w:rsidRDefault="003608D8" w:rsidP="003608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3608D8" w:rsidRPr="00F65053" w:rsidRDefault="003608D8" w:rsidP="003608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8D8" w:rsidRPr="00E23A69" w:rsidTr="0020258A">
        <w:tc>
          <w:tcPr>
            <w:tcW w:w="534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3608D8" w:rsidRDefault="003608D8" w:rsidP="003608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301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3608D8" w:rsidRDefault="003608D8" w:rsidP="003608D8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68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3608D8" w:rsidRDefault="003608D8" w:rsidP="003608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3608D8" w:rsidRDefault="003608D8" w:rsidP="003608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3608D8" w:rsidRDefault="003608D8" w:rsidP="003608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3608D8" w:rsidRDefault="003608D8" w:rsidP="003608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3608D8" w:rsidRDefault="003608D8" w:rsidP="003608D8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3608D8" w:rsidRDefault="003608D8" w:rsidP="003608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3608D8" w:rsidRDefault="003608D8" w:rsidP="003608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  <w:p w:rsidR="003608D8" w:rsidRDefault="003608D8" w:rsidP="003608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992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3608D8" w:rsidRDefault="003608D8" w:rsidP="00360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  <w:p w:rsidR="003608D8" w:rsidRPr="003608D8" w:rsidRDefault="003608D8" w:rsidP="00360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</w:t>
            </w:r>
          </w:p>
        </w:tc>
        <w:tc>
          <w:tcPr>
            <w:tcW w:w="987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3608D8" w:rsidRDefault="003608D8" w:rsidP="003608D8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608D8" w:rsidRDefault="003608D8" w:rsidP="003608D8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3608D8" w:rsidRDefault="003608D8" w:rsidP="003608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3608D8" w:rsidRDefault="003608D8" w:rsidP="003608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3608D8" w:rsidRPr="00F65053" w:rsidRDefault="003608D8" w:rsidP="003608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249F" w:rsidRPr="00E23A69" w:rsidTr="0020258A">
        <w:tc>
          <w:tcPr>
            <w:tcW w:w="534" w:type="dxa"/>
            <w:tcBorders>
              <w:bottom w:val="nil"/>
            </w:tcBorders>
            <w:shd w:val="clear" w:color="auto" w:fill="auto"/>
          </w:tcPr>
          <w:p w:rsidR="0024249F" w:rsidRDefault="0024249F" w:rsidP="003608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301" w:type="dxa"/>
            <w:tcBorders>
              <w:bottom w:val="nil"/>
            </w:tcBorders>
            <w:shd w:val="clear" w:color="auto" w:fill="auto"/>
          </w:tcPr>
          <w:p w:rsidR="0024249F" w:rsidRDefault="0024249F" w:rsidP="003608D8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Байрамуков Рамазан Хасанович</w:t>
            </w:r>
          </w:p>
        </w:tc>
        <w:tc>
          <w:tcPr>
            <w:tcW w:w="1668" w:type="dxa"/>
            <w:tcBorders>
              <w:bottom w:val="nil"/>
            </w:tcBorders>
            <w:shd w:val="clear" w:color="auto" w:fill="auto"/>
          </w:tcPr>
          <w:p w:rsidR="0024249F" w:rsidRDefault="0024249F" w:rsidP="003608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 отдела правовой, администоативной и организационной работы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24249F" w:rsidRDefault="0024249F" w:rsidP="003608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bottom w:val="nil"/>
            </w:tcBorders>
            <w:shd w:val="clear" w:color="auto" w:fill="auto"/>
          </w:tcPr>
          <w:p w:rsidR="0024249F" w:rsidRDefault="0024249F" w:rsidP="003608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24249F" w:rsidRDefault="0024249F" w:rsidP="003608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24249F" w:rsidRDefault="0024249F" w:rsidP="003608D8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24249F" w:rsidRDefault="0024249F" w:rsidP="002424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</w:t>
            </w:r>
          </w:p>
          <w:p w:rsidR="0024249F" w:rsidRDefault="0024249F" w:rsidP="002424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  <w:p w:rsidR="0024249F" w:rsidRDefault="0024249F" w:rsidP="0024249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4249F" w:rsidRDefault="0024249F" w:rsidP="002424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</w:t>
            </w:r>
          </w:p>
          <w:p w:rsidR="0024249F" w:rsidRDefault="0024249F" w:rsidP="002424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24249F" w:rsidRDefault="0024249F" w:rsidP="002424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24249F" w:rsidRDefault="0024249F" w:rsidP="0024249F">
            <w:pPr>
              <w:jc w:val="center"/>
              <w:rPr>
                <w:rFonts w:ascii="Times New Roman" w:hAnsi="Times New Roman" w:cs="Times New Roman"/>
              </w:rPr>
            </w:pPr>
          </w:p>
          <w:p w:rsidR="0024249F" w:rsidRPr="0024249F" w:rsidRDefault="0024249F" w:rsidP="002424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87" w:type="dxa"/>
            <w:tcBorders>
              <w:bottom w:val="nil"/>
            </w:tcBorders>
            <w:shd w:val="clear" w:color="auto" w:fill="auto"/>
          </w:tcPr>
          <w:p w:rsidR="0020258A" w:rsidRDefault="0020258A" w:rsidP="0020258A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0258A" w:rsidRDefault="0020258A" w:rsidP="0020258A">
            <w:pPr>
              <w:jc w:val="center"/>
              <w:rPr>
                <w:rFonts w:ascii="Times New Roman" w:hAnsi="Times New Roman" w:cs="Times New Roman"/>
              </w:rPr>
            </w:pPr>
          </w:p>
          <w:p w:rsidR="0024249F" w:rsidRPr="0020258A" w:rsidRDefault="0020258A" w:rsidP="002025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  <w:tcBorders>
              <w:bottom w:val="nil"/>
            </w:tcBorders>
            <w:shd w:val="clear" w:color="auto" w:fill="auto"/>
          </w:tcPr>
          <w:p w:rsidR="0024249F" w:rsidRDefault="0024249F" w:rsidP="003608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</w:t>
            </w:r>
          </w:p>
          <w:p w:rsidR="0024249F" w:rsidRDefault="0024249F" w:rsidP="003608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21093</w:t>
            </w:r>
          </w:p>
          <w:p w:rsidR="0024249F" w:rsidRDefault="0024249F" w:rsidP="003608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4249F" w:rsidRDefault="0024249F" w:rsidP="003608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Шевроле класс (Т200)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24249F" w:rsidRDefault="0024249F" w:rsidP="003608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272656,09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24249F" w:rsidRPr="00F65053" w:rsidRDefault="0024249F" w:rsidP="003608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58A" w:rsidRPr="00E23A69" w:rsidTr="0020258A"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20258A" w:rsidRDefault="0020258A" w:rsidP="003608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:rsidR="0020258A" w:rsidRDefault="0020258A" w:rsidP="003608D8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auto"/>
          </w:tcPr>
          <w:p w:rsidR="0020258A" w:rsidRDefault="0020258A" w:rsidP="003608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20258A" w:rsidRDefault="0020258A" w:rsidP="003608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nil"/>
              <w:bottom w:val="nil"/>
            </w:tcBorders>
            <w:shd w:val="clear" w:color="auto" w:fill="auto"/>
          </w:tcPr>
          <w:p w:rsidR="0020258A" w:rsidRDefault="0020258A" w:rsidP="003608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20258A" w:rsidRDefault="0020258A" w:rsidP="003608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20258A" w:rsidRDefault="0020258A" w:rsidP="003608D8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20258A" w:rsidRDefault="0020258A" w:rsidP="002025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</w:t>
            </w:r>
          </w:p>
          <w:p w:rsidR="0020258A" w:rsidRDefault="0020258A" w:rsidP="002025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  <w:p w:rsidR="0020258A" w:rsidRDefault="0020258A" w:rsidP="002025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0258A" w:rsidRDefault="0020258A" w:rsidP="002025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</w:t>
            </w:r>
          </w:p>
          <w:p w:rsidR="0020258A" w:rsidRDefault="0020258A" w:rsidP="002025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20258A" w:rsidRDefault="0020258A" w:rsidP="002025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20258A" w:rsidRDefault="0020258A" w:rsidP="0020258A">
            <w:pPr>
              <w:jc w:val="center"/>
              <w:rPr>
                <w:rFonts w:ascii="Times New Roman" w:hAnsi="Times New Roman" w:cs="Times New Roman"/>
              </w:rPr>
            </w:pPr>
          </w:p>
          <w:p w:rsidR="0020258A" w:rsidRPr="0020258A" w:rsidRDefault="0020258A" w:rsidP="002025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87" w:type="dxa"/>
            <w:tcBorders>
              <w:top w:val="nil"/>
              <w:bottom w:val="nil"/>
            </w:tcBorders>
            <w:shd w:val="clear" w:color="auto" w:fill="auto"/>
          </w:tcPr>
          <w:p w:rsidR="0020258A" w:rsidRDefault="0020258A" w:rsidP="0020258A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0258A" w:rsidRDefault="0020258A" w:rsidP="0020258A">
            <w:pPr>
              <w:jc w:val="center"/>
              <w:rPr>
                <w:rFonts w:ascii="Times New Roman" w:hAnsi="Times New Roman" w:cs="Times New Roman"/>
              </w:rPr>
            </w:pPr>
          </w:p>
          <w:p w:rsidR="0020258A" w:rsidRPr="0020258A" w:rsidRDefault="0020258A" w:rsidP="002025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  <w:tcBorders>
              <w:top w:val="nil"/>
              <w:bottom w:val="nil"/>
            </w:tcBorders>
            <w:shd w:val="clear" w:color="auto" w:fill="auto"/>
          </w:tcPr>
          <w:p w:rsidR="0020258A" w:rsidRDefault="0020258A" w:rsidP="003608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20258A" w:rsidRDefault="0020258A" w:rsidP="003608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20258A" w:rsidRPr="00F65053" w:rsidRDefault="0020258A" w:rsidP="003608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58A" w:rsidRPr="00E23A69" w:rsidTr="0020258A">
        <w:tc>
          <w:tcPr>
            <w:tcW w:w="534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20258A" w:rsidRDefault="0020258A" w:rsidP="003608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01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20258A" w:rsidRDefault="0020258A" w:rsidP="003608D8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Несовершеннолетний </w:t>
            </w:r>
          </w:p>
          <w:p w:rsidR="0020258A" w:rsidRDefault="0020258A" w:rsidP="003608D8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ребенок</w:t>
            </w:r>
          </w:p>
        </w:tc>
        <w:tc>
          <w:tcPr>
            <w:tcW w:w="1668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20258A" w:rsidRDefault="0020258A" w:rsidP="003608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20258A" w:rsidRDefault="0020258A" w:rsidP="003608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20258A" w:rsidRDefault="0020258A" w:rsidP="003608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20258A" w:rsidRDefault="0020258A" w:rsidP="003608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20258A" w:rsidRDefault="0020258A" w:rsidP="003608D8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20258A" w:rsidRDefault="0020258A" w:rsidP="002025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</w:t>
            </w:r>
          </w:p>
          <w:p w:rsidR="0020258A" w:rsidRDefault="0020258A" w:rsidP="002025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  <w:p w:rsidR="0020258A" w:rsidRDefault="0020258A" w:rsidP="002025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0258A" w:rsidRDefault="0020258A" w:rsidP="002025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</w:t>
            </w:r>
          </w:p>
          <w:p w:rsidR="0020258A" w:rsidRDefault="0020258A" w:rsidP="002025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992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20258A" w:rsidRDefault="0020258A" w:rsidP="002025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20258A" w:rsidRDefault="0020258A" w:rsidP="0020258A">
            <w:pPr>
              <w:jc w:val="center"/>
              <w:rPr>
                <w:rFonts w:ascii="Times New Roman" w:hAnsi="Times New Roman" w:cs="Times New Roman"/>
              </w:rPr>
            </w:pPr>
          </w:p>
          <w:p w:rsidR="0020258A" w:rsidRDefault="0020258A" w:rsidP="002025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87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20258A" w:rsidRDefault="0020258A" w:rsidP="0020258A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0258A" w:rsidRDefault="0020258A" w:rsidP="0020258A">
            <w:pPr>
              <w:jc w:val="center"/>
              <w:rPr>
                <w:rFonts w:ascii="Times New Roman" w:hAnsi="Times New Roman" w:cs="Times New Roman"/>
              </w:rPr>
            </w:pPr>
          </w:p>
          <w:p w:rsidR="0020258A" w:rsidRPr="0020258A" w:rsidRDefault="0020258A" w:rsidP="002025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20258A" w:rsidRDefault="0020258A" w:rsidP="003608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20258A" w:rsidRDefault="0020258A" w:rsidP="003608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20258A" w:rsidRPr="00F65053" w:rsidRDefault="0020258A" w:rsidP="003608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5DB8" w:rsidRPr="00E23A69" w:rsidTr="0020258A">
        <w:tc>
          <w:tcPr>
            <w:tcW w:w="534" w:type="dxa"/>
            <w:tcBorders>
              <w:bottom w:val="nil"/>
            </w:tcBorders>
            <w:shd w:val="clear" w:color="auto" w:fill="auto"/>
          </w:tcPr>
          <w:p w:rsidR="00105DB8" w:rsidRPr="00F65053" w:rsidRDefault="00C60E03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301" w:type="dxa"/>
            <w:tcBorders>
              <w:bottom w:val="nil"/>
            </w:tcBorders>
            <w:shd w:val="clear" w:color="auto" w:fill="auto"/>
          </w:tcPr>
          <w:p w:rsidR="00105DB8" w:rsidRPr="00F65053" w:rsidRDefault="00105DB8" w:rsidP="005D4FBA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Джамбаев Юрий Умарович </w:t>
            </w:r>
          </w:p>
        </w:tc>
        <w:tc>
          <w:tcPr>
            <w:tcW w:w="1668" w:type="dxa"/>
            <w:tcBorders>
              <w:bottom w:val="nil"/>
            </w:tcBorders>
            <w:shd w:val="clear" w:color="auto" w:fill="auto"/>
          </w:tcPr>
          <w:p w:rsidR="00105DB8" w:rsidRPr="00F65053" w:rsidRDefault="007F16AD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ИВО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105DB8" w:rsidRPr="00F65053" w:rsidRDefault="00105DB8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1" w:type="dxa"/>
            <w:tcBorders>
              <w:bottom w:val="nil"/>
            </w:tcBorders>
            <w:shd w:val="clear" w:color="auto" w:fill="auto"/>
          </w:tcPr>
          <w:p w:rsidR="00105DB8" w:rsidRDefault="00105DB8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¼ доля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105DB8" w:rsidRPr="00F65053" w:rsidRDefault="00105DB8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105DB8" w:rsidRPr="00F65053" w:rsidRDefault="00105DB8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105DB8" w:rsidRPr="00F65053" w:rsidRDefault="00105DB8" w:rsidP="005D4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105DB8" w:rsidRPr="00F65053" w:rsidRDefault="00105DB8" w:rsidP="005D4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bottom w:val="nil"/>
            </w:tcBorders>
            <w:shd w:val="clear" w:color="auto" w:fill="auto"/>
          </w:tcPr>
          <w:p w:rsidR="00105DB8" w:rsidRPr="00F65053" w:rsidRDefault="00105DB8" w:rsidP="005D4FBA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bottom w:val="nil"/>
            </w:tcBorders>
            <w:shd w:val="clear" w:color="auto" w:fill="auto"/>
          </w:tcPr>
          <w:p w:rsidR="00105DB8" w:rsidRPr="00F65053" w:rsidRDefault="00105DB8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2114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105DB8" w:rsidRPr="00F65053" w:rsidRDefault="007F16AD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525278,68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105DB8" w:rsidRPr="00F65053" w:rsidRDefault="00105DB8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16AD" w:rsidRPr="00E23A69" w:rsidTr="0020258A"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7F16AD" w:rsidRPr="00F65053" w:rsidRDefault="007F16AD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:rsidR="007F16AD" w:rsidRDefault="007F16AD" w:rsidP="005D4FBA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auto"/>
          </w:tcPr>
          <w:p w:rsidR="007F16AD" w:rsidRDefault="007F16AD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7F16AD" w:rsidRDefault="007F16AD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1" w:type="dxa"/>
            <w:tcBorders>
              <w:top w:val="nil"/>
              <w:bottom w:val="nil"/>
            </w:tcBorders>
            <w:shd w:val="clear" w:color="auto" w:fill="auto"/>
          </w:tcPr>
          <w:p w:rsidR="007F16AD" w:rsidRDefault="007F16AD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¼ доля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7F16AD" w:rsidRDefault="007F16AD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203,7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7F16AD" w:rsidRPr="00F65053" w:rsidRDefault="007F16AD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7F16AD" w:rsidRPr="00F65053" w:rsidRDefault="007F16AD" w:rsidP="005D4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7F16AD" w:rsidRPr="00F65053" w:rsidRDefault="007F16AD" w:rsidP="005D4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shd w:val="clear" w:color="auto" w:fill="auto"/>
          </w:tcPr>
          <w:p w:rsidR="007F16AD" w:rsidRPr="00F65053" w:rsidRDefault="007F16AD" w:rsidP="005D4FBA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  <w:shd w:val="clear" w:color="auto" w:fill="auto"/>
          </w:tcPr>
          <w:p w:rsidR="007F16AD" w:rsidRDefault="007F16AD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7F16AD" w:rsidRDefault="007F16AD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7F16AD" w:rsidRPr="00F65053" w:rsidRDefault="007F16AD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16AD" w:rsidRPr="00E23A69" w:rsidTr="0020258A"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7F16AD" w:rsidRPr="00F65053" w:rsidRDefault="00C60E03" w:rsidP="007F16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:rsidR="007F16AD" w:rsidRDefault="007F16AD" w:rsidP="007F16AD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auto"/>
          </w:tcPr>
          <w:p w:rsidR="007F16AD" w:rsidRDefault="007F16AD" w:rsidP="007F16A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7F16AD" w:rsidRDefault="007F16AD" w:rsidP="007F16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1" w:type="dxa"/>
            <w:tcBorders>
              <w:top w:val="nil"/>
              <w:bottom w:val="nil"/>
            </w:tcBorders>
            <w:shd w:val="clear" w:color="auto" w:fill="auto"/>
          </w:tcPr>
          <w:p w:rsidR="007F16AD" w:rsidRDefault="007F16AD" w:rsidP="007F16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¼ доля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7F16AD" w:rsidRPr="00F65053" w:rsidRDefault="007F16AD" w:rsidP="007F16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7F16AD" w:rsidRPr="00F65053" w:rsidRDefault="007F16AD" w:rsidP="007F16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7F16AD" w:rsidRDefault="007F16AD" w:rsidP="007F16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7F16AD" w:rsidRDefault="007F16AD" w:rsidP="007F16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shd w:val="clear" w:color="auto" w:fill="auto"/>
          </w:tcPr>
          <w:p w:rsidR="007F16AD" w:rsidRDefault="007F16AD" w:rsidP="007F16AD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  <w:shd w:val="clear" w:color="auto" w:fill="auto"/>
          </w:tcPr>
          <w:p w:rsidR="007F16AD" w:rsidRDefault="007F16AD" w:rsidP="007F16A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7F16AD" w:rsidRDefault="007F16AD" w:rsidP="007F16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369111,04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7F16AD" w:rsidRPr="00F65053" w:rsidRDefault="007F16AD" w:rsidP="007F16A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16AD" w:rsidRPr="00E23A69" w:rsidTr="0020258A"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7F16AD" w:rsidRPr="00F65053" w:rsidRDefault="007F16AD" w:rsidP="007F16A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:rsidR="007F16AD" w:rsidRDefault="007F16AD" w:rsidP="007F16AD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auto"/>
          </w:tcPr>
          <w:p w:rsidR="007F16AD" w:rsidRDefault="007F16AD" w:rsidP="007F16A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7F16AD" w:rsidRDefault="007F16AD" w:rsidP="007F16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1" w:type="dxa"/>
            <w:tcBorders>
              <w:top w:val="nil"/>
              <w:bottom w:val="nil"/>
            </w:tcBorders>
            <w:shd w:val="clear" w:color="auto" w:fill="auto"/>
          </w:tcPr>
          <w:p w:rsidR="007F16AD" w:rsidRDefault="007F16AD" w:rsidP="007F16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¼ доля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7F16AD" w:rsidRDefault="007F16AD" w:rsidP="007F16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203,7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7F16AD" w:rsidRPr="00F65053" w:rsidRDefault="007F16AD" w:rsidP="007F16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7F16AD" w:rsidRDefault="007F16AD" w:rsidP="007F16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7F16AD" w:rsidRDefault="007F16AD" w:rsidP="007F16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shd w:val="clear" w:color="auto" w:fill="auto"/>
          </w:tcPr>
          <w:p w:rsidR="007F16AD" w:rsidRDefault="007F16AD" w:rsidP="007F16AD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  <w:shd w:val="clear" w:color="auto" w:fill="auto"/>
          </w:tcPr>
          <w:p w:rsidR="007F16AD" w:rsidRDefault="007F16AD" w:rsidP="007F16A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7F16AD" w:rsidRDefault="007F16AD" w:rsidP="007F16A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7F16AD" w:rsidRPr="00F65053" w:rsidRDefault="007F16AD" w:rsidP="007F16A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16AD" w:rsidRPr="00E23A69" w:rsidTr="0020258A"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7F16AD" w:rsidRPr="00F65053" w:rsidRDefault="007F16AD" w:rsidP="007F16A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:rsidR="007F16AD" w:rsidRDefault="007F16AD" w:rsidP="007F16AD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auto"/>
          </w:tcPr>
          <w:p w:rsidR="007F16AD" w:rsidRDefault="007F16AD" w:rsidP="007F16A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7F16AD" w:rsidRDefault="007F16AD" w:rsidP="007F16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1" w:type="dxa"/>
            <w:tcBorders>
              <w:top w:val="nil"/>
              <w:bottom w:val="nil"/>
            </w:tcBorders>
            <w:shd w:val="clear" w:color="auto" w:fill="auto"/>
          </w:tcPr>
          <w:p w:rsidR="007F16AD" w:rsidRDefault="007F16AD" w:rsidP="007F16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7F16AD" w:rsidRDefault="007F16AD" w:rsidP="007F16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7F16AD" w:rsidRDefault="007F16AD" w:rsidP="007F16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7F16AD" w:rsidRDefault="007F16AD" w:rsidP="007F16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7F16AD" w:rsidRDefault="007F16AD" w:rsidP="007F16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shd w:val="clear" w:color="auto" w:fill="auto"/>
          </w:tcPr>
          <w:p w:rsidR="007F16AD" w:rsidRDefault="007F16AD" w:rsidP="007F16AD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  <w:shd w:val="clear" w:color="auto" w:fill="auto"/>
          </w:tcPr>
          <w:p w:rsidR="007F16AD" w:rsidRDefault="007F16AD" w:rsidP="007F16A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7F16AD" w:rsidRDefault="007F16AD" w:rsidP="007F16A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7F16AD" w:rsidRPr="00F65053" w:rsidRDefault="007F16AD" w:rsidP="007F16A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16AD" w:rsidRPr="00E23A69" w:rsidTr="0020258A"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7F16AD" w:rsidRPr="00F65053" w:rsidRDefault="00C60E03" w:rsidP="007F16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:rsidR="007F16AD" w:rsidRDefault="007F16AD" w:rsidP="007F16AD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 ребенок</w:t>
            </w: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auto"/>
          </w:tcPr>
          <w:p w:rsidR="007F16AD" w:rsidRDefault="007F16AD" w:rsidP="007F16A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7F16AD" w:rsidRPr="00F65053" w:rsidRDefault="007F16AD" w:rsidP="007F16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1" w:type="dxa"/>
            <w:tcBorders>
              <w:top w:val="nil"/>
              <w:bottom w:val="nil"/>
            </w:tcBorders>
            <w:shd w:val="clear" w:color="auto" w:fill="auto"/>
          </w:tcPr>
          <w:p w:rsidR="007F16AD" w:rsidRDefault="007F16AD" w:rsidP="007F16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¼ доля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7F16AD" w:rsidRDefault="007F16AD" w:rsidP="007F16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7F16AD" w:rsidRPr="00F65053" w:rsidRDefault="007F16AD" w:rsidP="007F16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7F16AD" w:rsidRDefault="007F16AD" w:rsidP="007F16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7F16AD" w:rsidRDefault="007F16AD" w:rsidP="007F16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shd w:val="clear" w:color="auto" w:fill="auto"/>
          </w:tcPr>
          <w:p w:rsidR="007F16AD" w:rsidRDefault="007F16AD" w:rsidP="007F16AD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  <w:shd w:val="clear" w:color="auto" w:fill="auto"/>
          </w:tcPr>
          <w:p w:rsidR="007F16AD" w:rsidRDefault="007F16AD" w:rsidP="007F16A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7F16AD" w:rsidRDefault="007F16AD" w:rsidP="007F16A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7F16AD" w:rsidRPr="00F65053" w:rsidRDefault="007F16AD" w:rsidP="007F16A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16AD" w:rsidRPr="00E23A69" w:rsidTr="0020258A"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7F16AD" w:rsidRPr="00F65053" w:rsidRDefault="007F16AD" w:rsidP="007F16A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:rsidR="007F16AD" w:rsidRDefault="007F16AD" w:rsidP="007F16AD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auto"/>
          </w:tcPr>
          <w:p w:rsidR="007F16AD" w:rsidRDefault="007F16AD" w:rsidP="007F16A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7F16AD" w:rsidRDefault="007F16AD" w:rsidP="007F16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1" w:type="dxa"/>
            <w:tcBorders>
              <w:top w:val="nil"/>
              <w:bottom w:val="nil"/>
            </w:tcBorders>
            <w:shd w:val="clear" w:color="auto" w:fill="auto"/>
          </w:tcPr>
          <w:p w:rsidR="007F16AD" w:rsidRDefault="007F16AD" w:rsidP="007F16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¼ доля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7F16AD" w:rsidRDefault="007F16AD" w:rsidP="007F16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203,7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7F16AD" w:rsidRPr="00F65053" w:rsidRDefault="007F16AD" w:rsidP="007F16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7F16AD" w:rsidRDefault="007F16AD" w:rsidP="007F16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7F16AD" w:rsidRDefault="007F16AD" w:rsidP="007F16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shd w:val="clear" w:color="auto" w:fill="auto"/>
          </w:tcPr>
          <w:p w:rsidR="007F16AD" w:rsidRDefault="007F16AD" w:rsidP="007F16AD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  <w:shd w:val="clear" w:color="auto" w:fill="auto"/>
          </w:tcPr>
          <w:p w:rsidR="007F16AD" w:rsidRDefault="007F16AD" w:rsidP="007F16A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7F16AD" w:rsidRDefault="007F16AD" w:rsidP="007F16A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7F16AD" w:rsidRPr="00F65053" w:rsidRDefault="007F16AD" w:rsidP="007F16A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16AD" w:rsidRPr="00E23A69" w:rsidTr="0020258A">
        <w:tc>
          <w:tcPr>
            <w:tcW w:w="534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7F16AD" w:rsidRPr="00F65053" w:rsidRDefault="00C60E03" w:rsidP="007F16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301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7F16AD" w:rsidRDefault="007F16AD" w:rsidP="007F16AD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 ребенок</w:t>
            </w:r>
          </w:p>
        </w:tc>
        <w:tc>
          <w:tcPr>
            <w:tcW w:w="1668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7F16AD" w:rsidRDefault="007F16AD" w:rsidP="007F16A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7F16AD" w:rsidRPr="00F65053" w:rsidRDefault="007F16AD" w:rsidP="007F16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1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7F16AD" w:rsidRDefault="007F16AD" w:rsidP="007F16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¼ доля</w:t>
            </w:r>
          </w:p>
        </w:tc>
        <w:tc>
          <w:tcPr>
            <w:tcW w:w="1134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7F16AD" w:rsidRDefault="007F16AD" w:rsidP="007F16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1276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7F16AD" w:rsidRDefault="007F16AD" w:rsidP="007F16A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7F16AD" w:rsidRDefault="007F16AD" w:rsidP="007F16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7F16AD" w:rsidRDefault="007F16AD" w:rsidP="007F16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7F16AD" w:rsidRDefault="007F16AD" w:rsidP="007F16AD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7F16AD" w:rsidRDefault="007F16AD" w:rsidP="007F16A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7F16AD" w:rsidRDefault="007F16AD" w:rsidP="007F16A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7F16AD" w:rsidRPr="00F65053" w:rsidRDefault="007F16AD" w:rsidP="007F16A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2FFF" w:rsidRPr="00E23A69" w:rsidTr="0020258A">
        <w:tc>
          <w:tcPr>
            <w:tcW w:w="534" w:type="dxa"/>
            <w:tcBorders>
              <w:bottom w:val="nil"/>
            </w:tcBorders>
            <w:shd w:val="clear" w:color="auto" w:fill="auto"/>
          </w:tcPr>
          <w:p w:rsidR="00512FFF" w:rsidRPr="00F65053" w:rsidRDefault="00C60E03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01" w:type="dxa"/>
            <w:tcBorders>
              <w:bottom w:val="nil"/>
            </w:tcBorders>
            <w:shd w:val="clear" w:color="auto" w:fill="auto"/>
          </w:tcPr>
          <w:p w:rsidR="00512FFF" w:rsidRPr="00F65053" w:rsidRDefault="00512FFF" w:rsidP="005D4FBA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Джамбаева Юлия Александровна </w:t>
            </w:r>
          </w:p>
        </w:tc>
        <w:tc>
          <w:tcPr>
            <w:tcW w:w="1668" w:type="dxa"/>
            <w:tcBorders>
              <w:bottom w:val="nil"/>
            </w:tcBorders>
            <w:shd w:val="clear" w:color="auto" w:fill="auto"/>
          </w:tcPr>
          <w:p w:rsidR="00512FFF" w:rsidRPr="00F65053" w:rsidRDefault="00512FFF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И.о. Начальника отдела бухучета и отчетности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512FFF" w:rsidRPr="00F65053" w:rsidRDefault="00512FFF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1" w:type="dxa"/>
            <w:tcBorders>
              <w:bottom w:val="nil"/>
            </w:tcBorders>
            <w:shd w:val="clear" w:color="auto" w:fill="auto"/>
          </w:tcPr>
          <w:p w:rsidR="00512FFF" w:rsidRDefault="00512FFF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¼ доля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512FFF" w:rsidRPr="00F65053" w:rsidRDefault="00512FFF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512FFF" w:rsidRPr="00F65053" w:rsidRDefault="00512FFF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512FFF" w:rsidRPr="00F65053" w:rsidRDefault="00512FFF" w:rsidP="005D4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512FFF" w:rsidRPr="00F65053" w:rsidRDefault="00512FFF" w:rsidP="005D4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bottom w:val="nil"/>
            </w:tcBorders>
            <w:shd w:val="clear" w:color="auto" w:fill="auto"/>
          </w:tcPr>
          <w:p w:rsidR="00512FFF" w:rsidRPr="00F65053" w:rsidRDefault="00512FFF" w:rsidP="005D4FBA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bottom w:val="nil"/>
            </w:tcBorders>
            <w:shd w:val="clear" w:color="auto" w:fill="auto"/>
          </w:tcPr>
          <w:p w:rsidR="00512FFF" w:rsidRPr="00F65053" w:rsidRDefault="00512FFF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512FFF" w:rsidRPr="00F65053" w:rsidRDefault="00512FFF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369111,04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512FFF" w:rsidRPr="00F65053" w:rsidRDefault="00512FFF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2FFF" w:rsidRPr="00E23A69" w:rsidTr="0020258A"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512FFF" w:rsidRPr="00F65053" w:rsidRDefault="00512FFF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:rsidR="00512FFF" w:rsidRDefault="00512FFF" w:rsidP="005D4FBA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auto"/>
          </w:tcPr>
          <w:p w:rsidR="00512FFF" w:rsidRDefault="00512FFF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512FFF" w:rsidRDefault="00512FFF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1" w:type="dxa"/>
            <w:tcBorders>
              <w:top w:val="nil"/>
              <w:bottom w:val="nil"/>
            </w:tcBorders>
            <w:shd w:val="clear" w:color="auto" w:fill="auto"/>
          </w:tcPr>
          <w:p w:rsidR="00512FFF" w:rsidRDefault="00512FFF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¼ доля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512FFF" w:rsidRDefault="00512FFF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203,7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512FFF" w:rsidRPr="00F65053" w:rsidRDefault="00512FFF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512FFF" w:rsidRPr="00F65053" w:rsidRDefault="00512FFF" w:rsidP="005D4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512FFF" w:rsidRPr="00F65053" w:rsidRDefault="00512FFF" w:rsidP="005D4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shd w:val="clear" w:color="auto" w:fill="auto"/>
          </w:tcPr>
          <w:p w:rsidR="00512FFF" w:rsidRPr="00F65053" w:rsidRDefault="00512FFF" w:rsidP="005D4FBA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  <w:shd w:val="clear" w:color="auto" w:fill="auto"/>
          </w:tcPr>
          <w:p w:rsidR="00512FFF" w:rsidRDefault="00512FFF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512FFF" w:rsidRDefault="00512FFF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512FFF" w:rsidRPr="00F65053" w:rsidRDefault="00512FFF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2FFF" w:rsidRPr="00E23A69" w:rsidTr="0020258A"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512FFF" w:rsidRPr="00F65053" w:rsidRDefault="00512FFF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:rsidR="00512FFF" w:rsidRDefault="00512FFF" w:rsidP="005D4FBA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auto"/>
          </w:tcPr>
          <w:p w:rsidR="00512FFF" w:rsidRDefault="00512FFF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512FFF" w:rsidRDefault="00512FFF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331" w:type="dxa"/>
            <w:tcBorders>
              <w:top w:val="nil"/>
              <w:bottom w:val="nil"/>
            </w:tcBorders>
            <w:shd w:val="clear" w:color="auto" w:fill="auto"/>
          </w:tcPr>
          <w:p w:rsidR="00512FFF" w:rsidRDefault="00512FFF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512FFF" w:rsidRDefault="00512FFF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512FFF" w:rsidRDefault="00512FFF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512FFF" w:rsidRDefault="00512FFF" w:rsidP="005D4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512FFF" w:rsidRDefault="00512FFF" w:rsidP="005D4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shd w:val="clear" w:color="auto" w:fill="auto"/>
          </w:tcPr>
          <w:p w:rsidR="00512FFF" w:rsidRDefault="00512FFF" w:rsidP="005D4FBA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  <w:shd w:val="clear" w:color="auto" w:fill="auto"/>
          </w:tcPr>
          <w:p w:rsidR="00512FFF" w:rsidRDefault="00512FFF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512FFF" w:rsidRDefault="00512FFF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512FFF" w:rsidRPr="00F65053" w:rsidRDefault="00512FFF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2FFF" w:rsidRPr="00E23A69" w:rsidTr="0020258A"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512FFF" w:rsidRPr="00F65053" w:rsidRDefault="00C60E03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:rsidR="00512FFF" w:rsidRDefault="00512FFF" w:rsidP="005D4FBA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auto"/>
          </w:tcPr>
          <w:p w:rsidR="00512FFF" w:rsidRDefault="00512FFF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512FFF" w:rsidRDefault="00512FFF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1" w:type="dxa"/>
            <w:tcBorders>
              <w:top w:val="nil"/>
              <w:bottom w:val="nil"/>
            </w:tcBorders>
            <w:shd w:val="clear" w:color="auto" w:fill="auto"/>
          </w:tcPr>
          <w:p w:rsidR="00512FFF" w:rsidRDefault="00512FFF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¼ доля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512FFF" w:rsidRPr="00F65053" w:rsidRDefault="00512FFF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512FFF" w:rsidRPr="00F65053" w:rsidRDefault="00512FFF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512FFF" w:rsidRDefault="00512FFF" w:rsidP="005D4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512FFF" w:rsidRDefault="00512FFF" w:rsidP="005D4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shd w:val="clear" w:color="auto" w:fill="auto"/>
          </w:tcPr>
          <w:p w:rsidR="00512FFF" w:rsidRDefault="00512FFF" w:rsidP="005D4FBA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  <w:shd w:val="clear" w:color="auto" w:fill="auto"/>
          </w:tcPr>
          <w:p w:rsidR="00512FFF" w:rsidRDefault="00512FFF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2114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512FFF" w:rsidRDefault="00512FFF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525278,68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512FFF" w:rsidRPr="00F65053" w:rsidRDefault="00512FFF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2FFF" w:rsidRPr="00E23A69" w:rsidTr="0020258A"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512FFF" w:rsidRPr="00F65053" w:rsidRDefault="00512FFF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:rsidR="00512FFF" w:rsidRDefault="00512FFF" w:rsidP="005D4FBA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auto"/>
          </w:tcPr>
          <w:p w:rsidR="00512FFF" w:rsidRDefault="00512FFF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512FFF" w:rsidRDefault="00512FFF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1" w:type="dxa"/>
            <w:tcBorders>
              <w:top w:val="nil"/>
              <w:bottom w:val="nil"/>
            </w:tcBorders>
            <w:shd w:val="clear" w:color="auto" w:fill="auto"/>
          </w:tcPr>
          <w:p w:rsidR="00512FFF" w:rsidRDefault="00512FFF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¼ доля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512FFF" w:rsidRDefault="00512FFF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203,7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512FFF" w:rsidRPr="00F65053" w:rsidRDefault="00512FFF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512FFF" w:rsidRDefault="00512FFF" w:rsidP="005D4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512FFF" w:rsidRDefault="00512FFF" w:rsidP="005D4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shd w:val="clear" w:color="auto" w:fill="auto"/>
          </w:tcPr>
          <w:p w:rsidR="00512FFF" w:rsidRDefault="00512FFF" w:rsidP="005D4FBA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  <w:shd w:val="clear" w:color="auto" w:fill="auto"/>
          </w:tcPr>
          <w:p w:rsidR="00512FFF" w:rsidRDefault="00512FFF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512FFF" w:rsidRDefault="00512FFF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512FFF" w:rsidRPr="00F65053" w:rsidRDefault="00512FFF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2FFF" w:rsidRPr="00E23A69" w:rsidTr="0020258A"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512FFF" w:rsidRPr="00F65053" w:rsidRDefault="00C60E03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:rsidR="00512FFF" w:rsidRDefault="00512FFF" w:rsidP="005D4FBA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 ребенок</w:t>
            </w: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auto"/>
          </w:tcPr>
          <w:p w:rsidR="00512FFF" w:rsidRDefault="00512FFF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512FFF" w:rsidRPr="00F65053" w:rsidRDefault="00512FFF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1" w:type="dxa"/>
            <w:tcBorders>
              <w:top w:val="nil"/>
              <w:bottom w:val="nil"/>
            </w:tcBorders>
            <w:shd w:val="clear" w:color="auto" w:fill="auto"/>
          </w:tcPr>
          <w:p w:rsidR="00512FFF" w:rsidRDefault="00512FFF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¼ доля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512FFF" w:rsidRDefault="00512FFF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512FFF" w:rsidRPr="00F65053" w:rsidRDefault="00512FFF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512FFF" w:rsidRDefault="00512FFF" w:rsidP="005D4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512FFF" w:rsidRDefault="00512FFF" w:rsidP="005D4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shd w:val="clear" w:color="auto" w:fill="auto"/>
          </w:tcPr>
          <w:p w:rsidR="00512FFF" w:rsidRDefault="00512FFF" w:rsidP="005D4FBA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  <w:shd w:val="clear" w:color="auto" w:fill="auto"/>
          </w:tcPr>
          <w:p w:rsidR="00512FFF" w:rsidRDefault="00512FFF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512FFF" w:rsidRDefault="00512FFF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512FFF" w:rsidRPr="00F65053" w:rsidRDefault="00512FFF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2FFF" w:rsidRPr="00E23A69" w:rsidTr="0020258A"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512FFF" w:rsidRPr="00F65053" w:rsidRDefault="00512FFF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:rsidR="00512FFF" w:rsidRDefault="00512FFF" w:rsidP="005D4FBA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auto"/>
          </w:tcPr>
          <w:p w:rsidR="00512FFF" w:rsidRDefault="00512FFF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512FFF" w:rsidRDefault="00512FFF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1" w:type="dxa"/>
            <w:tcBorders>
              <w:top w:val="nil"/>
              <w:bottom w:val="nil"/>
            </w:tcBorders>
            <w:shd w:val="clear" w:color="auto" w:fill="auto"/>
          </w:tcPr>
          <w:p w:rsidR="00512FFF" w:rsidRDefault="00512FFF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¼ доля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512FFF" w:rsidRDefault="00512FFF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203,7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512FFF" w:rsidRPr="00F65053" w:rsidRDefault="00512FFF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512FFF" w:rsidRDefault="00512FFF" w:rsidP="005D4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512FFF" w:rsidRDefault="00512FFF" w:rsidP="005D4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shd w:val="clear" w:color="auto" w:fill="auto"/>
          </w:tcPr>
          <w:p w:rsidR="00512FFF" w:rsidRDefault="00512FFF" w:rsidP="005D4FBA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  <w:shd w:val="clear" w:color="auto" w:fill="auto"/>
          </w:tcPr>
          <w:p w:rsidR="00512FFF" w:rsidRDefault="00512FFF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512FFF" w:rsidRDefault="00512FFF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512FFF" w:rsidRPr="00F65053" w:rsidRDefault="00512FFF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2FFF" w:rsidRPr="00E23A69" w:rsidTr="0020258A">
        <w:tc>
          <w:tcPr>
            <w:tcW w:w="534" w:type="dxa"/>
            <w:tcBorders>
              <w:top w:val="nil"/>
            </w:tcBorders>
            <w:shd w:val="clear" w:color="auto" w:fill="auto"/>
          </w:tcPr>
          <w:p w:rsidR="00512FFF" w:rsidRPr="00F65053" w:rsidRDefault="00C60E03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301" w:type="dxa"/>
            <w:tcBorders>
              <w:top w:val="nil"/>
            </w:tcBorders>
            <w:shd w:val="clear" w:color="auto" w:fill="auto"/>
          </w:tcPr>
          <w:p w:rsidR="00512FFF" w:rsidRDefault="00512FFF" w:rsidP="005D4FBA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 ребенок</w:t>
            </w:r>
          </w:p>
        </w:tc>
        <w:tc>
          <w:tcPr>
            <w:tcW w:w="1668" w:type="dxa"/>
            <w:tcBorders>
              <w:top w:val="nil"/>
            </w:tcBorders>
            <w:shd w:val="clear" w:color="auto" w:fill="auto"/>
          </w:tcPr>
          <w:p w:rsidR="00512FFF" w:rsidRDefault="00512FFF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512FFF" w:rsidRPr="00F65053" w:rsidRDefault="00512FFF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1" w:type="dxa"/>
            <w:tcBorders>
              <w:top w:val="nil"/>
            </w:tcBorders>
            <w:shd w:val="clear" w:color="auto" w:fill="auto"/>
          </w:tcPr>
          <w:p w:rsidR="00512FFF" w:rsidRDefault="00512FFF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¼ доля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512FFF" w:rsidRDefault="00512FFF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512FFF" w:rsidRDefault="00512FFF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512FFF" w:rsidRDefault="00512FFF" w:rsidP="005D4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512FFF" w:rsidRDefault="00512FFF" w:rsidP="005D4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nil"/>
            </w:tcBorders>
            <w:shd w:val="clear" w:color="auto" w:fill="auto"/>
          </w:tcPr>
          <w:p w:rsidR="00512FFF" w:rsidRDefault="00512FFF" w:rsidP="005D4FBA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nil"/>
            </w:tcBorders>
            <w:shd w:val="clear" w:color="auto" w:fill="auto"/>
          </w:tcPr>
          <w:p w:rsidR="00512FFF" w:rsidRDefault="00512FFF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512FFF" w:rsidRDefault="00512FFF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512FFF" w:rsidRPr="00F65053" w:rsidRDefault="00512FFF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2FFF" w:rsidRPr="00E23A69" w:rsidTr="0020258A">
        <w:tc>
          <w:tcPr>
            <w:tcW w:w="53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12FFF" w:rsidRPr="00F65053" w:rsidRDefault="00C60E03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230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12FFF" w:rsidRPr="00F65053" w:rsidRDefault="00512FFF" w:rsidP="005D4FBA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Кульбекова Мадина Юнусовна</w:t>
            </w: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12FFF" w:rsidRPr="00F65053" w:rsidRDefault="00512FFF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начальника отдела правовой, административной и организационной работы  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12FFF" w:rsidRPr="00F65053" w:rsidRDefault="00512FFF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12FFF" w:rsidRDefault="00512FFF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12FFF" w:rsidRPr="00F65053" w:rsidRDefault="00512FFF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12FFF" w:rsidRPr="00F65053" w:rsidRDefault="00512FFF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12FFF" w:rsidRPr="00F65053" w:rsidRDefault="00512FFF" w:rsidP="005D4F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12FFF" w:rsidRPr="00F65053" w:rsidRDefault="00512FFF" w:rsidP="005D4F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8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12FFF" w:rsidRPr="00F65053" w:rsidRDefault="00512FFF" w:rsidP="005D4FBA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12FFF" w:rsidRPr="00F65053" w:rsidRDefault="00512FFF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12FFF" w:rsidRPr="00F65053" w:rsidRDefault="00512FFF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614 357,53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12FFF" w:rsidRPr="00F65053" w:rsidRDefault="00512FFF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2FFF" w:rsidRPr="00E23A69" w:rsidTr="0020258A">
        <w:tc>
          <w:tcPr>
            <w:tcW w:w="534" w:type="dxa"/>
            <w:tcBorders>
              <w:bottom w:val="nil"/>
            </w:tcBorders>
            <w:shd w:val="clear" w:color="auto" w:fill="auto"/>
          </w:tcPr>
          <w:p w:rsidR="00512FFF" w:rsidRPr="00F65053" w:rsidRDefault="00C60E03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01" w:type="dxa"/>
            <w:tcBorders>
              <w:bottom w:val="nil"/>
            </w:tcBorders>
            <w:shd w:val="clear" w:color="auto" w:fill="auto"/>
          </w:tcPr>
          <w:p w:rsidR="00512FFF" w:rsidRPr="00F65053" w:rsidRDefault="00512FFF" w:rsidP="005D4FBA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Кубанова Елизавета Джагафаровна</w:t>
            </w:r>
          </w:p>
        </w:tc>
        <w:tc>
          <w:tcPr>
            <w:tcW w:w="1668" w:type="dxa"/>
            <w:tcBorders>
              <w:bottom w:val="nil"/>
            </w:tcBorders>
            <w:shd w:val="clear" w:color="auto" w:fill="auto"/>
          </w:tcPr>
          <w:p w:rsidR="00512FFF" w:rsidRPr="00F65053" w:rsidRDefault="00512FFF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финансирования программ в АПК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512FFF" w:rsidRPr="00F65053" w:rsidRDefault="00512FFF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bottom w:val="nil"/>
            </w:tcBorders>
            <w:shd w:val="clear" w:color="auto" w:fill="auto"/>
          </w:tcPr>
          <w:p w:rsidR="00512FFF" w:rsidRDefault="00512FFF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512FFF" w:rsidRPr="00F65053" w:rsidRDefault="00512FFF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512FFF" w:rsidRPr="00F65053" w:rsidRDefault="00512FFF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512FFF" w:rsidRPr="00F65053" w:rsidRDefault="00512FFF" w:rsidP="005D4F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512FFF" w:rsidRPr="00F65053" w:rsidRDefault="00512FFF" w:rsidP="005D4F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87" w:type="dxa"/>
            <w:tcBorders>
              <w:bottom w:val="nil"/>
            </w:tcBorders>
            <w:shd w:val="clear" w:color="auto" w:fill="auto"/>
          </w:tcPr>
          <w:p w:rsidR="00512FFF" w:rsidRPr="00F65053" w:rsidRDefault="00512FFF" w:rsidP="005D4FBA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941" w:type="dxa"/>
            <w:tcBorders>
              <w:bottom w:val="nil"/>
            </w:tcBorders>
            <w:shd w:val="clear" w:color="auto" w:fill="auto"/>
          </w:tcPr>
          <w:p w:rsidR="00512FFF" w:rsidRPr="00F65053" w:rsidRDefault="00512FFF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512FFF" w:rsidRPr="00F65053" w:rsidRDefault="00512FFF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365710,52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512FFF" w:rsidRPr="00F65053" w:rsidRDefault="00512FFF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2FFF" w:rsidRPr="00E23A69" w:rsidTr="0020258A"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512FFF" w:rsidRPr="00F65053" w:rsidRDefault="00C60E03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:rsidR="00512FFF" w:rsidRDefault="00512FFF" w:rsidP="005D4FBA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auto"/>
          </w:tcPr>
          <w:p w:rsidR="00512FFF" w:rsidRDefault="00512FFF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512FFF" w:rsidRDefault="00512FFF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nil"/>
              <w:bottom w:val="nil"/>
            </w:tcBorders>
            <w:shd w:val="clear" w:color="auto" w:fill="auto"/>
          </w:tcPr>
          <w:p w:rsidR="00512FFF" w:rsidRDefault="00512FFF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512FFF" w:rsidRDefault="00512FFF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512FFF" w:rsidRPr="00F65053" w:rsidRDefault="00512FFF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512FFF" w:rsidRPr="00F65053" w:rsidRDefault="00512FFF" w:rsidP="005D4F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512FFF" w:rsidRPr="00F65053" w:rsidRDefault="00512FFF" w:rsidP="005D4F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987" w:type="dxa"/>
            <w:tcBorders>
              <w:top w:val="nil"/>
              <w:bottom w:val="nil"/>
            </w:tcBorders>
            <w:shd w:val="clear" w:color="auto" w:fill="auto"/>
          </w:tcPr>
          <w:p w:rsidR="00512FFF" w:rsidRPr="00F65053" w:rsidRDefault="00512FFF" w:rsidP="005D4FBA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941" w:type="dxa"/>
            <w:tcBorders>
              <w:top w:val="nil"/>
              <w:bottom w:val="nil"/>
            </w:tcBorders>
            <w:shd w:val="clear" w:color="auto" w:fill="auto"/>
          </w:tcPr>
          <w:p w:rsidR="00512FFF" w:rsidRDefault="00512FFF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Ваз-21120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512FFF" w:rsidRDefault="00512FFF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512FFF" w:rsidRPr="00F65053" w:rsidRDefault="00512FFF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2FFF" w:rsidRPr="00E23A69" w:rsidTr="0020258A">
        <w:tc>
          <w:tcPr>
            <w:tcW w:w="534" w:type="dxa"/>
            <w:tcBorders>
              <w:top w:val="nil"/>
            </w:tcBorders>
            <w:shd w:val="clear" w:color="auto" w:fill="auto"/>
          </w:tcPr>
          <w:p w:rsidR="00512FFF" w:rsidRPr="00F65053" w:rsidRDefault="00C60E03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301" w:type="dxa"/>
            <w:tcBorders>
              <w:top w:val="nil"/>
            </w:tcBorders>
            <w:shd w:val="clear" w:color="auto" w:fill="auto"/>
          </w:tcPr>
          <w:p w:rsidR="00512FFF" w:rsidRDefault="00512FFF" w:rsidP="005D4FBA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 ребенок</w:t>
            </w:r>
          </w:p>
        </w:tc>
        <w:tc>
          <w:tcPr>
            <w:tcW w:w="1668" w:type="dxa"/>
            <w:tcBorders>
              <w:top w:val="nil"/>
            </w:tcBorders>
            <w:shd w:val="clear" w:color="auto" w:fill="auto"/>
          </w:tcPr>
          <w:p w:rsidR="00512FFF" w:rsidRDefault="00512FFF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512FFF" w:rsidRDefault="00512FFF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nil"/>
            </w:tcBorders>
            <w:shd w:val="clear" w:color="auto" w:fill="auto"/>
          </w:tcPr>
          <w:p w:rsidR="00512FFF" w:rsidRDefault="00512FFF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512FFF" w:rsidRDefault="00512FFF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512FFF" w:rsidRPr="00F65053" w:rsidRDefault="00512FFF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512FFF" w:rsidRDefault="00512FFF" w:rsidP="005D4F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512FFF" w:rsidRDefault="00512FFF" w:rsidP="005D4F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87" w:type="dxa"/>
            <w:tcBorders>
              <w:top w:val="nil"/>
            </w:tcBorders>
            <w:shd w:val="clear" w:color="auto" w:fill="auto"/>
          </w:tcPr>
          <w:p w:rsidR="00512FFF" w:rsidRPr="00F65053" w:rsidRDefault="00512FFF" w:rsidP="005D4FBA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  <w:tcBorders>
              <w:top w:val="nil"/>
            </w:tcBorders>
            <w:shd w:val="clear" w:color="auto" w:fill="auto"/>
          </w:tcPr>
          <w:p w:rsidR="00512FFF" w:rsidRDefault="00512FFF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512FFF" w:rsidRDefault="00512FFF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512FFF" w:rsidRPr="00F65053" w:rsidRDefault="00512FFF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60F3" w:rsidRPr="00E23A69" w:rsidTr="0020258A">
        <w:tc>
          <w:tcPr>
            <w:tcW w:w="53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160F3" w:rsidRPr="00F65053" w:rsidRDefault="00C60E03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30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160F3" w:rsidRDefault="003160F3" w:rsidP="005D4FBA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Курбанова Римма Сулеменовна</w:t>
            </w: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160F3" w:rsidRDefault="003160F3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Консультант отдела контрольно-аналитической работы 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160F3" w:rsidRDefault="003160F3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160F3" w:rsidRDefault="003160F3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160F3" w:rsidRDefault="003160F3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160F3" w:rsidRPr="00F65053" w:rsidRDefault="003160F3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160F3" w:rsidRDefault="003160F3" w:rsidP="005D4F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160F3" w:rsidRDefault="003160F3" w:rsidP="005D4F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39,7</w:t>
            </w:r>
          </w:p>
        </w:tc>
        <w:tc>
          <w:tcPr>
            <w:tcW w:w="98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160F3" w:rsidRDefault="003160F3" w:rsidP="005D4FBA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160F3" w:rsidRDefault="003160F3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160F3" w:rsidRDefault="00D51CD0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242694,23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160F3" w:rsidRPr="00F65053" w:rsidRDefault="003160F3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60F3" w:rsidRPr="00E23A69" w:rsidTr="0020258A">
        <w:tc>
          <w:tcPr>
            <w:tcW w:w="534" w:type="dxa"/>
            <w:tcBorders>
              <w:bottom w:val="nil"/>
            </w:tcBorders>
            <w:shd w:val="clear" w:color="auto" w:fill="auto"/>
          </w:tcPr>
          <w:p w:rsidR="003160F3" w:rsidRPr="00F65053" w:rsidRDefault="00C60E03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301" w:type="dxa"/>
            <w:tcBorders>
              <w:bottom w:val="nil"/>
            </w:tcBorders>
            <w:shd w:val="clear" w:color="auto" w:fill="auto"/>
          </w:tcPr>
          <w:p w:rsidR="003160F3" w:rsidRPr="00F65053" w:rsidRDefault="003160F3" w:rsidP="005D4FBA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Ксалова Марина Муссовна</w:t>
            </w:r>
          </w:p>
        </w:tc>
        <w:tc>
          <w:tcPr>
            <w:tcW w:w="1668" w:type="dxa"/>
            <w:tcBorders>
              <w:bottom w:val="nil"/>
            </w:tcBorders>
            <w:shd w:val="clear" w:color="auto" w:fill="auto"/>
          </w:tcPr>
          <w:p w:rsidR="003160F3" w:rsidRPr="00F65053" w:rsidRDefault="003160F3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специалист-эксперт 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3160F3" w:rsidRPr="00F65053" w:rsidRDefault="003160F3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bottom w:val="nil"/>
            </w:tcBorders>
            <w:shd w:val="clear" w:color="auto" w:fill="auto"/>
          </w:tcPr>
          <w:p w:rsidR="003160F3" w:rsidRDefault="003160F3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3160F3" w:rsidRPr="00F65053" w:rsidRDefault="003160F3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3160F3" w:rsidRPr="00F65053" w:rsidRDefault="003160F3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3160F3" w:rsidRPr="00F65053" w:rsidRDefault="003160F3" w:rsidP="005D4F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3160F3" w:rsidRPr="00F65053" w:rsidRDefault="003160F3" w:rsidP="005D4F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987" w:type="dxa"/>
            <w:tcBorders>
              <w:bottom w:val="nil"/>
            </w:tcBorders>
            <w:shd w:val="clear" w:color="auto" w:fill="auto"/>
          </w:tcPr>
          <w:p w:rsidR="003160F3" w:rsidRPr="00F65053" w:rsidRDefault="003160F3" w:rsidP="005D4FBA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  <w:tcBorders>
              <w:bottom w:val="nil"/>
            </w:tcBorders>
            <w:shd w:val="clear" w:color="auto" w:fill="auto"/>
          </w:tcPr>
          <w:p w:rsidR="003160F3" w:rsidRPr="00F65053" w:rsidRDefault="003160F3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3160F3" w:rsidRPr="00F65053" w:rsidRDefault="003160F3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236804,23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3160F3" w:rsidRPr="00F65053" w:rsidRDefault="003160F3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2FFF" w:rsidRPr="00E23A69" w:rsidTr="00D51CD0">
        <w:tc>
          <w:tcPr>
            <w:tcW w:w="534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512FFF" w:rsidRPr="00F65053" w:rsidRDefault="00512FFF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512FFF" w:rsidRDefault="00512FFF" w:rsidP="005D4FBA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512FFF" w:rsidRDefault="00512FFF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512FFF" w:rsidRPr="00F65053" w:rsidRDefault="00512FFF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512FFF" w:rsidRDefault="00512FFF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512FFF" w:rsidRPr="00F65053" w:rsidRDefault="00512FFF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512FFF" w:rsidRPr="00F65053" w:rsidRDefault="00512FFF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512FFF" w:rsidRDefault="003160F3" w:rsidP="005D4F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512FFF" w:rsidRDefault="003160F3" w:rsidP="005D4F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987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512FFF" w:rsidRDefault="003160F3" w:rsidP="005D4FBA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512FFF" w:rsidRPr="00F65053" w:rsidRDefault="00512FFF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512FFF" w:rsidRDefault="00512FFF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512FFF" w:rsidRPr="00F65053" w:rsidRDefault="00512FFF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60F3" w:rsidRPr="00E23A69" w:rsidTr="00D51CD0">
        <w:tc>
          <w:tcPr>
            <w:tcW w:w="534" w:type="dxa"/>
            <w:tcBorders>
              <w:bottom w:val="nil"/>
            </w:tcBorders>
            <w:shd w:val="clear" w:color="auto" w:fill="auto"/>
          </w:tcPr>
          <w:p w:rsidR="003160F3" w:rsidRPr="00F65053" w:rsidRDefault="00C60E03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301" w:type="dxa"/>
            <w:tcBorders>
              <w:bottom w:val="nil"/>
            </w:tcBorders>
            <w:shd w:val="clear" w:color="auto" w:fill="auto"/>
          </w:tcPr>
          <w:p w:rsidR="003160F3" w:rsidRPr="00F65053" w:rsidRDefault="003160F3" w:rsidP="005D4FBA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Каракетова Фаризат Сейт-Умаровна</w:t>
            </w:r>
          </w:p>
        </w:tc>
        <w:tc>
          <w:tcPr>
            <w:tcW w:w="1668" w:type="dxa"/>
            <w:tcBorders>
              <w:bottom w:val="nil"/>
            </w:tcBorders>
            <w:shd w:val="clear" w:color="auto" w:fill="auto"/>
          </w:tcPr>
          <w:p w:rsidR="003160F3" w:rsidRPr="00F65053" w:rsidRDefault="003160F3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Консультант отдела контрольно-аналитической работы   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3160F3" w:rsidRPr="00F65053" w:rsidRDefault="003160F3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bottom w:val="nil"/>
            </w:tcBorders>
            <w:shd w:val="clear" w:color="auto" w:fill="auto"/>
          </w:tcPr>
          <w:p w:rsidR="003160F3" w:rsidRPr="00F65053" w:rsidRDefault="003160F3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3160F3" w:rsidRPr="00F65053" w:rsidRDefault="003160F3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3160F3" w:rsidRPr="00F65053" w:rsidRDefault="003160F3" w:rsidP="005D4FBA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3160F3" w:rsidRPr="00F65053" w:rsidRDefault="003160F3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3160F3" w:rsidRPr="00F65053" w:rsidRDefault="003160F3" w:rsidP="005D4F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987" w:type="dxa"/>
            <w:tcBorders>
              <w:bottom w:val="nil"/>
            </w:tcBorders>
            <w:shd w:val="clear" w:color="auto" w:fill="auto"/>
          </w:tcPr>
          <w:p w:rsidR="003160F3" w:rsidRPr="00F65053" w:rsidRDefault="003160F3" w:rsidP="005D4FBA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bottom w:val="nil"/>
            </w:tcBorders>
            <w:shd w:val="clear" w:color="auto" w:fill="auto"/>
          </w:tcPr>
          <w:p w:rsidR="003160F3" w:rsidRPr="00F65053" w:rsidRDefault="003160F3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 322132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3160F3" w:rsidRPr="00F65053" w:rsidRDefault="00D51CD0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246471,09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3160F3" w:rsidRPr="00F65053" w:rsidRDefault="003160F3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60F3" w:rsidRPr="00E23A69" w:rsidTr="00D51CD0"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3160F3" w:rsidRPr="00F65053" w:rsidRDefault="003160F3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:rsidR="003160F3" w:rsidRDefault="003160F3" w:rsidP="005D4FBA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auto"/>
          </w:tcPr>
          <w:p w:rsidR="003160F3" w:rsidRDefault="003160F3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3160F3" w:rsidRDefault="003160F3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nil"/>
              <w:bottom w:val="nil"/>
            </w:tcBorders>
            <w:shd w:val="clear" w:color="auto" w:fill="auto"/>
          </w:tcPr>
          <w:p w:rsidR="003160F3" w:rsidRDefault="003160F3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3160F3" w:rsidRDefault="003160F3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3160F3" w:rsidRPr="00F65053" w:rsidRDefault="003160F3" w:rsidP="005D4FBA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3160F3" w:rsidRDefault="003160F3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3160F3" w:rsidRDefault="003160F3" w:rsidP="005D4F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87" w:type="dxa"/>
            <w:tcBorders>
              <w:top w:val="nil"/>
              <w:bottom w:val="nil"/>
            </w:tcBorders>
            <w:shd w:val="clear" w:color="auto" w:fill="auto"/>
          </w:tcPr>
          <w:p w:rsidR="003160F3" w:rsidRDefault="003160F3" w:rsidP="005D4FBA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  <w:shd w:val="clear" w:color="auto" w:fill="auto"/>
          </w:tcPr>
          <w:p w:rsidR="003160F3" w:rsidRDefault="003160F3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3160F3" w:rsidRDefault="003160F3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3160F3" w:rsidRPr="00F65053" w:rsidRDefault="003160F3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60F3" w:rsidRPr="00E23A69" w:rsidTr="00D51CD0"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3160F3" w:rsidRPr="00F65053" w:rsidRDefault="00C60E03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:rsidR="003160F3" w:rsidRDefault="003160F3" w:rsidP="005D4FBA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auto"/>
          </w:tcPr>
          <w:p w:rsidR="003160F3" w:rsidRDefault="003160F3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3160F3" w:rsidRDefault="003160F3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nil"/>
              <w:bottom w:val="nil"/>
            </w:tcBorders>
            <w:shd w:val="clear" w:color="auto" w:fill="auto"/>
          </w:tcPr>
          <w:p w:rsidR="003160F3" w:rsidRDefault="003160F3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3160F3" w:rsidRDefault="003160F3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3160F3" w:rsidRPr="00F65053" w:rsidRDefault="003160F3" w:rsidP="005D4FBA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3160F3" w:rsidRDefault="003160F3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3160F3" w:rsidRDefault="003160F3" w:rsidP="005D4F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987" w:type="dxa"/>
            <w:tcBorders>
              <w:top w:val="nil"/>
              <w:bottom w:val="nil"/>
            </w:tcBorders>
            <w:shd w:val="clear" w:color="auto" w:fill="auto"/>
          </w:tcPr>
          <w:p w:rsidR="003160F3" w:rsidRDefault="003160F3" w:rsidP="005D4FBA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  <w:shd w:val="clear" w:color="auto" w:fill="auto"/>
          </w:tcPr>
          <w:p w:rsidR="003160F3" w:rsidRDefault="003160F3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3160F3" w:rsidRDefault="00D51CD0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187145,24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3160F3" w:rsidRPr="00F65053" w:rsidRDefault="003160F3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60F3" w:rsidRPr="00E23A69" w:rsidTr="00D51CD0"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3160F3" w:rsidRPr="00F65053" w:rsidRDefault="003160F3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:rsidR="003160F3" w:rsidRDefault="003160F3" w:rsidP="005D4FBA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auto"/>
          </w:tcPr>
          <w:p w:rsidR="003160F3" w:rsidRDefault="003160F3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3160F3" w:rsidRDefault="003160F3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nil"/>
              <w:bottom w:val="nil"/>
            </w:tcBorders>
            <w:shd w:val="clear" w:color="auto" w:fill="auto"/>
          </w:tcPr>
          <w:p w:rsidR="003160F3" w:rsidRDefault="003160F3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3160F3" w:rsidRDefault="003160F3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3160F3" w:rsidRPr="00F65053" w:rsidRDefault="003160F3" w:rsidP="005D4FBA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3160F3" w:rsidRDefault="003160F3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3160F3" w:rsidRDefault="003160F3" w:rsidP="005D4F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87" w:type="dxa"/>
            <w:tcBorders>
              <w:top w:val="nil"/>
              <w:bottom w:val="nil"/>
            </w:tcBorders>
            <w:shd w:val="clear" w:color="auto" w:fill="auto"/>
          </w:tcPr>
          <w:p w:rsidR="003160F3" w:rsidRDefault="003160F3" w:rsidP="005D4FBA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  <w:shd w:val="clear" w:color="auto" w:fill="auto"/>
          </w:tcPr>
          <w:p w:rsidR="003160F3" w:rsidRDefault="003160F3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3160F3" w:rsidRDefault="003160F3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3160F3" w:rsidRPr="00F65053" w:rsidRDefault="003160F3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60F3" w:rsidRPr="00E23A69" w:rsidTr="00D51CD0"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3160F3" w:rsidRPr="00F65053" w:rsidRDefault="00C60E03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:rsidR="003160F3" w:rsidRDefault="003160F3" w:rsidP="005D4FBA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 ребенок</w:t>
            </w: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auto"/>
          </w:tcPr>
          <w:p w:rsidR="003160F3" w:rsidRDefault="003160F3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3160F3" w:rsidRDefault="003160F3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nil"/>
              <w:bottom w:val="nil"/>
            </w:tcBorders>
            <w:shd w:val="clear" w:color="auto" w:fill="auto"/>
          </w:tcPr>
          <w:p w:rsidR="003160F3" w:rsidRDefault="003160F3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3160F3" w:rsidRDefault="003160F3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3160F3" w:rsidRPr="00F65053" w:rsidRDefault="003160F3" w:rsidP="005D4FBA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3160F3" w:rsidRPr="00F65053" w:rsidRDefault="003160F3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3160F3" w:rsidRDefault="003160F3" w:rsidP="005D4F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987" w:type="dxa"/>
            <w:tcBorders>
              <w:top w:val="nil"/>
              <w:bottom w:val="nil"/>
            </w:tcBorders>
            <w:shd w:val="clear" w:color="auto" w:fill="auto"/>
          </w:tcPr>
          <w:p w:rsidR="003160F3" w:rsidRDefault="003160F3" w:rsidP="005D4FBA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  <w:shd w:val="clear" w:color="auto" w:fill="auto"/>
          </w:tcPr>
          <w:p w:rsidR="003160F3" w:rsidRDefault="003160F3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3160F3" w:rsidRDefault="003160F3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3160F3" w:rsidRPr="00F65053" w:rsidRDefault="003160F3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60F3" w:rsidRPr="00E23A69" w:rsidTr="00D51CD0"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3160F3" w:rsidRPr="00F65053" w:rsidRDefault="003160F3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:rsidR="003160F3" w:rsidRDefault="003160F3" w:rsidP="005D4FBA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auto"/>
          </w:tcPr>
          <w:p w:rsidR="003160F3" w:rsidRDefault="003160F3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3160F3" w:rsidRDefault="003160F3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nil"/>
              <w:bottom w:val="nil"/>
            </w:tcBorders>
            <w:shd w:val="clear" w:color="auto" w:fill="auto"/>
          </w:tcPr>
          <w:p w:rsidR="003160F3" w:rsidRDefault="003160F3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3160F3" w:rsidRDefault="003160F3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3160F3" w:rsidRPr="00F65053" w:rsidRDefault="003160F3" w:rsidP="005D4FBA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3160F3" w:rsidRDefault="003160F3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3160F3" w:rsidRDefault="003160F3" w:rsidP="005D4F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87" w:type="dxa"/>
            <w:tcBorders>
              <w:top w:val="nil"/>
              <w:bottom w:val="nil"/>
            </w:tcBorders>
            <w:shd w:val="clear" w:color="auto" w:fill="auto"/>
          </w:tcPr>
          <w:p w:rsidR="003160F3" w:rsidRDefault="003160F3" w:rsidP="005D4FBA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  <w:shd w:val="clear" w:color="auto" w:fill="auto"/>
          </w:tcPr>
          <w:p w:rsidR="003160F3" w:rsidRDefault="003160F3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3160F3" w:rsidRDefault="003160F3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3160F3" w:rsidRPr="00F65053" w:rsidRDefault="003160F3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60F3" w:rsidRPr="00E23A69" w:rsidTr="00D51CD0"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3160F3" w:rsidRPr="00F65053" w:rsidRDefault="00C60E03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:rsidR="003160F3" w:rsidRDefault="003160F3" w:rsidP="005D4FBA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 ребенок</w:t>
            </w: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auto"/>
          </w:tcPr>
          <w:p w:rsidR="003160F3" w:rsidRDefault="003160F3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3160F3" w:rsidRDefault="003160F3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nil"/>
              <w:bottom w:val="nil"/>
            </w:tcBorders>
            <w:shd w:val="clear" w:color="auto" w:fill="auto"/>
          </w:tcPr>
          <w:p w:rsidR="003160F3" w:rsidRDefault="003160F3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3160F3" w:rsidRDefault="003160F3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3160F3" w:rsidRPr="00F65053" w:rsidRDefault="003160F3" w:rsidP="005D4FBA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3160F3" w:rsidRDefault="003160F3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3160F3" w:rsidRDefault="003160F3" w:rsidP="005D4F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987" w:type="dxa"/>
            <w:tcBorders>
              <w:top w:val="nil"/>
              <w:bottom w:val="nil"/>
            </w:tcBorders>
            <w:shd w:val="clear" w:color="auto" w:fill="auto"/>
          </w:tcPr>
          <w:p w:rsidR="003160F3" w:rsidRDefault="003160F3" w:rsidP="005D4FBA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  <w:shd w:val="clear" w:color="auto" w:fill="auto"/>
          </w:tcPr>
          <w:p w:rsidR="003160F3" w:rsidRDefault="003160F3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3160F3" w:rsidRDefault="003160F3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3160F3" w:rsidRPr="00F65053" w:rsidRDefault="003160F3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60F3" w:rsidRPr="00E23A69" w:rsidTr="00940F2B">
        <w:tc>
          <w:tcPr>
            <w:tcW w:w="534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3160F3" w:rsidRPr="00F65053" w:rsidRDefault="003160F3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3160F3" w:rsidRDefault="003160F3" w:rsidP="005D4FBA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3160F3" w:rsidRDefault="003160F3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3160F3" w:rsidRDefault="003160F3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3160F3" w:rsidRDefault="003160F3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3160F3" w:rsidRDefault="003160F3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3160F3" w:rsidRPr="00F65053" w:rsidRDefault="003160F3" w:rsidP="005D4FBA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3160F3" w:rsidRDefault="003160F3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3160F3" w:rsidRDefault="003160F3" w:rsidP="005D4F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87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3160F3" w:rsidRDefault="003160F3" w:rsidP="005D4FBA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3160F3" w:rsidRDefault="003160F3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3160F3" w:rsidRDefault="003160F3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3160F3" w:rsidRPr="00F65053" w:rsidRDefault="003160F3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CD0" w:rsidRPr="00E23A69" w:rsidTr="00940F2B">
        <w:tc>
          <w:tcPr>
            <w:tcW w:w="534" w:type="dxa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:rsidR="00D51CD0" w:rsidRPr="00F65053" w:rsidRDefault="00C60E03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301" w:type="dxa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:rsidR="00D51CD0" w:rsidRDefault="00D51CD0" w:rsidP="005D4FBA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Крымшамхалов </w:t>
            </w:r>
          </w:p>
          <w:p w:rsidR="00D51CD0" w:rsidRDefault="00D51CD0" w:rsidP="005D4FBA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Магомет</w:t>
            </w:r>
          </w:p>
          <w:p w:rsidR="00D51CD0" w:rsidRDefault="00D51CD0" w:rsidP="005D4FBA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Назирович</w:t>
            </w:r>
          </w:p>
        </w:tc>
        <w:tc>
          <w:tcPr>
            <w:tcW w:w="1668" w:type="dxa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:rsidR="00D51CD0" w:rsidRDefault="00D51CD0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 отдела животноводства и племенного дела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:rsidR="00D51CD0" w:rsidRDefault="00D51CD0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331" w:type="dxa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:rsidR="00D51CD0" w:rsidRDefault="00D51CD0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:rsidR="00D51CD0" w:rsidRDefault="00D51CD0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:rsidR="00D51CD0" w:rsidRPr="00F65053" w:rsidRDefault="00D51CD0" w:rsidP="005D4FBA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:rsidR="00D51CD0" w:rsidRDefault="00D51CD0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:rsidR="00D51CD0" w:rsidRDefault="00D51CD0" w:rsidP="005D4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:rsidR="00D51CD0" w:rsidRDefault="00D51CD0" w:rsidP="005D4FBA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:rsidR="00D51CD0" w:rsidRDefault="00D51CD0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:rsidR="00D51CD0" w:rsidRDefault="00D51CD0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272737,69</w:t>
            </w:r>
          </w:p>
        </w:tc>
        <w:tc>
          <w:tcPr>
            <w:tcW w:w="851" w:type="dxa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:rsidR="00D51CD0" w:rsidRPr="00F65053" w:rsidRDefault="00D51CD0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CD0" w:rsidRPr="00E23A69" w:rsidTr="00D51CD0">
        <w:tc>
          <w:tcPr>
            <w:tcW w:w="534" w:type="dxa"/>
            <w:tcBorders>
              <w:top w:val="nil"/>
            </w:tcBorders>
            <w:shd w:val="clear" w:color="auto" w:fill="auto"/>
          </w:tcPr>
          <w:p w:rsidR="00D51CD0" w:rsidRPr="00F65053" w:rsidRDefault="00C60E03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301" w:type="dxa"/>
            <w:tcBorders>
              <w:top w:val="nil"/>
            </w:tcBorders>
            <w:shd w:val="clear" w:color="auto" w:fill="auto"/>
          </w:tcPr>
          <w:p w:rsidR="00D51CD0" w:rsidRDefault="00D51CD0" w:rsidP="005D4FBA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668" w:type="dxa"/>
            <w:tcBorders>
              <w:top w:val="nil"/>
            </w:tcBorders>
            <w:shd w:val="clear" w:color="auto" w:fill="auto"/>
          </w:tcPr>
          <w:p w:rsidR="00D51CD0" w:rsidRDefault="00D51CD0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D51CD0" w:rsidRDefault="00D51CD0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nil"/>
            </w:tcBorders>
            <w:shd w:val="clear" w:color="auto" w:fill="auto"/>
          </w:tcPr>
          <w:p w:rsidR="00D51CD0" w:rsidRDefault="00D51CD0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D51CD0" w:rsidRDefault="00D51CD0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D51CD0" w:rsidRDefault="00D51CD0" w:rsidP="005D4FBA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D51CD0" w:rsidRDefault="00D51CD0" w:rsidP="00940F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940F2B" w:rsidRDefault="00940F2B" w:rsidP="00940F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</w:t>
            </w:r>
          </w:p>
          <w:p w:rsidR="00940F2B" w:rsidRDefault="00940F2B" w:rsidP="00940F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940F2B" w:rsidRDefault="00940F2B" w:rsidP="00940F2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40F2B" w:rsidRDefault="00940F2B" w:rsidP="00940F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D51CD0" w:rsidRDefault="00D51CD0" w:rsidP="00940F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nil"/>
            </w:tcBorders>
            <w:shd w:val="clear" w:color="auto" w:fill="auto"/>
          </w:tcPr>
          <w:p w:rsidR="00D51CD0" w:rsidRDefault="00940F2B" w:rsidP="00940F2B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40F2B" w:rsidRDefault="00940F2B" w:rsidP="00940F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40F2B" w:rsidRDefault="00940F2B" w:rsidP="00940F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  <w:tcBorders>
              <w:top w:val="nil"/>
            </w:tcBorders>
            <w:shd w:val="clear" w:color="auto" w:fill="auto"/>
          </w:tcPr>
          <w:p w:rsidR="00D51CD0" w:rsidRDefault="00D51CD0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D51CD0" w:rsidRDefault="00D51CD0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D51CD0" w:rsidRPr="00F65053" w:rsidRDefault="00D51CD0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60F3" w:rsidRPr="00E23A69" w:rsidTr="00940F2B">
        <w:tc>
          <w:tcPr>
            <w:tcW w:w="53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60E03" w:rsidRPr="00F65053" w:rsidRDefault="00C60E03" w:rsidP="00C60E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30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160F3" w:rsidRDefault="003160F3" w:rsidP="003160F3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Новичкова Людмила Газизовна </w:t>
            </w: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160F3" w:rsidRDefault="003160F3" w:rsidP="003160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эксперт отдела растениеводства 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160F3" w:rsidRDefault="003160F3" w:rsidP="003160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160F3" w:rsidRDefault="003160F3" w:rsidP="003160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3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160F3" w:rsidRDefault="003160F3" w:rsidP="003160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общей долевой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160F3" w:rsidRDefault="003160F3" w:rsidP="003160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15,7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160F3" w:rsidRPr="00F65053" w:rsidRDefault="003160F3" w:rsidP="003160F3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160F3" w:rsidRPr="00F65053" w:rsidRDefault="003160F3" w:rsidP="00940F2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160F3" w:rsidRPr="00F65053" w:rsidRDefault="003160F3" w:rsidP="00940F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160F3" w:rsidRPr="00F65053" w:rsidRDefault="003160F3" w:rsidP="00940F2B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160F3" w:rsidRPr="00F65053" w:rsidRDefault="003160F3" w:rsidP="003160F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160F3" w:rsidRPr="00F65053" w:rsidRDefault="003160F3" w:rsidP="003160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199221-39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160F3" w:rsidRPr="00F65053" w:rsidRDefault="003160F3" w:rsidP="003160F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60F3" w:rsidRPr="00E23A69" w:rsidTr="00940F2B">
        <w:tc>
          <w:tcPr>
            <w:tcW w:w="534" w:type="dxa"/>
            <w:tcBorders>
              <w:bottom w:val="nil"/>
            </w:tcBorders>
            <w:shd w:val="clear" w:color="auto" w:fill="auto"/>
          </w:tcPr>
          <w:p w:rsidR="003160F3" w:rsidRPr="00F65053" w:rsidRDefault="00C60E03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301" w:type="dxa"/>
            <w:tcBorders>
              <w:bottom w:val="nil"/>
            </w:tcBorders>
            <w:shd w:val="clear" w:color="auto" w:fill="auto"/>
          </w:tcPr>
          <w:p w:rsidR="003160F3" w:rsidRPr="00F65053" w:rsidRDefault="003160F3" w:rsidP="005D4FBA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Огузова Юлия Аскербиевна</w:t>
            </w:r>
          </w:p>
        </w:tc>
        <w:tc>
          <w:tcPr>
            <w:tcW w:w="1668" w:type="dxa"/>
            <w:tcBorders>
              <w:bottom w:val="nil"/>
            </w:tcBorders>
            <w:shd w:val="clear" w:color="auto" w:fill="auto"/>
          </w:tcPr>
          <w:p w:rsidR="003160F3" w:rsidRPr="00F65053" w:rsidRDefault="003160F3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 отдела финансирования производства и программ в АПК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3160F3" w:rsidRPr="00F65053" w:rsidRDefault="003160F3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bottom w:val="nil"/>
            </w:tcBorders>
            <w:shd w:val="clear" w:color="auto" w:fill="auto"/>
          </w:tcPr>
          <w:p w:rsidR="003160F3" w:rsidRPr="00F65053" w:rsidRDefault="003160F3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3160F3" w:rsidRPr="00F65053" w:rsidRDefault="003160F3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3160F3" w:rsidRPr="00F65053" w:rsidRDefault="003160F3" w:rsidP="005D4FBA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3160F3" w:rsidRPr="00F65053" w:rsidRDefault="003160F3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3160F3" w:rsidRPr="00F65053" w:rsidRDefault="003160F3" w:rsidP="005D4F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91.8</w:t>
            </w:r>
          </w:p>
        </w:tc>
        <w:tc>
          <w:tcPr>
            <w:tcW w:w="987" w:type="dxa"/>
            <w:tcBorders>
              <w:bottom w:val="nil"/>
            </w:tcBorders>
            <w:shd w:val="clear" w:color="auto" w:fill="auto"/>
          </w:tcPr>
          <w:p w:rsidR="003160F3" w:rsidRPr="00F65053" w:rsidRDefault="003160F3" w:rsidP="005D4FBA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941" w:type="dxa"/>
            <w:tcBorders>
              <w:bottom w:val="nil"/>
            </w:tcBorders>
            <w:shd w:val="clear" w:color="auto" w:fill="auto"/>
          </w:tcPr>
          <w:p w:rsidR="003160F3" w:rsidRPr="00F65053" w:rsidRDefault="003160F3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3160F3" w:rsidRPr="00F65053" w:rsidRDefault="003160F3" w:rsidP="003160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243519,24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3160F3" w:rsidRPr="00F65053" w:rsidRDefault="003160F3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60F3" w:rsidRPr="00E23A69" w:rsidTr="00C60E03">
        <w:tc>
          <w:tcPr>
            <w:tcW w:w="534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3160F3" w:rsidRPr="00F65053" w:rsidRDefault="00C60E03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301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3160F3" w:rsidRDefault="003160F3" w:rsidP="005D4FBA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668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3160F3" w:rsidRDefault="003160F3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3160F3" w:rsidRDefault="003160F3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331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3160F3" w:rsidRDefault="003160F3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3160F3" w:rsidRDefault="003160F3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91.8</w:t>
            </w:r>
          </w:p>
        </w:tc>
        <w:tc>
          <w:tcPr>
            <w:tcW w:w="1276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3160F3" w:rsidRDefault="003160F3" w:rsidP="005D4FBA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3160F3" w:rsidRDefault="003160F3" w:rsidP="005D4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3160F3" w:rsidRDefault="003160F3" w:rsidP="005D4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3160F3" w:rsidRPr="00F65053" w:rsidRDefault="003160F3" w:rsidP="005D4FBA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3160F3" w:rsidRDefault="003160F3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Мазда 6</w:t>
            </w:r>
          </w:p>
        </w:tc>
        <w:tc>
          <w:tcPr>
            <w:tcW w:w="1418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3160F3" w:rsidRDefault="00940F2B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18670,00</w:t>
            </w:r>
          </w:p>
        </w:tc>
        <w:tc>
          <w:tcPr>
            <w:tcW w:w="851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3160F3" w:rsidRPr="00F65053" w:rsidRDefault="003160F3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60F3" w:rsidRPr="00E23A69" w:rsidTr="00C60E03">
        <w:tc>
          <w:tcPr>
            <w:tcW w:w="534" w:type="dxa"/>
            <w:tcBorders>
              <w:bottom w:val="nil"/>
            </w:tcBorders>
            <w:shd w:val="clear" w:color="auto" w:fill="auto"/>
          </w:tcPr>
          <w:p w:rsidR="003160F3" w:rsidRPr="00F65053" w:rsidRDefault="00C60E03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301" w:type="dxa"/>
            <w:tcBorders>
              <w:bottom w:val="nil"/>
            </w:tcBorders>
            <w:shd w:val="clear" w:color="auto" w:fill="auto"/>
          </w:tcPr>
          <w:p w:rsidR="003160F3" w:rsidRPr="00F65053" w:rsidRDefault="003160F3" w:rsidP="005D4FBA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Проноза Николай Алексеевич</w:t>
            </w:r>
          </w:p>
        </w:tc>
        <w:tc>
          <w:tcPr>
            <w:tcW w:w="1668" w:type="dxa"/>
            <w:tcBorders>
              <w:bottom w:val="nil"/>
            </w:tcBorders>
            <w:shd w:val="clear" w:color="auto" w:fill="auto"/>
          </w:tcPr>
          <w:p w:rsidR="003160F3" w:rsidRPr="00F65053" w:rsidRDefault="003160F3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</w:rPr>
              <w:lastRenderedPageBreak/>
              <w:t xml:space="preserve">механизации и земледелия  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3160F3" w:rsidRPr="00F65053" w:rsidRDefault="003160F3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пай</w:t>
            </w:r>
          </w:p>
        </w:tc>
        <w:tc>
          <w:tcPr>
            <w:tcW w:w="1331" w:type="dxa"/>
            <w:tcBorders>
              <w:bottom w:val="nil"/>
            </w:tcBorders>
            <w:shd w:val="clear" w:color="auto" w:fill="auto"/>
          </w:tcPr>
          <w:p w:rsidR="003160F3" w:rsidRPr="00F65053" w:rsidRDefault="003160F3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3160F3" w:rsidRPr="00F65053" w:rsidRDefault="003160F3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61 000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3160F3" w:rsidRPr="00F65053" w:rsidRDefault="003160F3" w:rsidP="005D4FBA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3160F3" w:rsidRPr="00F65053" w:rsidRDefault="003160F3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3160F3" w:rsidRPr="00F65053" w:rsidRDefault="003160F3" w:rsidP="005D4F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987" w:type="dxa"/>
            <w:tcBorders>
              <w:bottom w:val="nil"/>
            </w:tcBorders>
            <w:shd w:val="clear" w:color="auto" w:fill="auto"/>
          </w:tcPr>
          <w:p w:rsidR="003160F3" w:rsidRPr="00F65053" w:rsidRDefault="003160F3" w:rsidP="005D4FBA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941" w:type="dxa"/>
            <w:tcBorders>
              <w:bottom w:val="nil"/>
            </w:tcBorders>
            <w:shd w:val="clear" w:color="auto" w:fill="auto"/>
          </w:tcPr>
          <w:p w:rsidR="003160F3" w:rsidRPr="00F65053" w:rsidRDefault="003160F3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 315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3160F3" w:rsidRPr="00F65053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383126,98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3160F3" w:rsidRPr="00F65053" w:rsidRDefault="003160F3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60F3" w:rsidRPr="00E23A69" w:rsidTr="00C60E03"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3160F3" w:rsidRPr="00F65053" w:rsidRDefault="003160F3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:rsidR="003160F3" w:rsidRDefault="003160F3" w:rsidP="005D4FBA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auto"/>
          </w:tcPr>
          <w:p w:rsidR="003160F3" w:rsidRDefault="003160F3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3160F3" w:rsidRDefault="003160F3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331" w:type="dxa"/>
            <w:tcBorders>
              <w:top w:val="nil"/>
              <w:bottom w:val="nil"/>
            </w:tcBorders>
            <w:shd w:val="clear" w:color="auto" w:fill="auto"/>
          </w:tcPr>
          <w:p w:rsidR="003160F3" w:rsidRDefault="003160F3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3160F3" w:rsidRDefault="003160F3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3160F3" w:rsidRPr="00F65053" w:rsidRDefault="003160F3" w:rsidP="005D4FBA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3160F3" w:rsidRDefault="003160F3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3160F3" w:rsidRDefault="003160F3" w:rsidP="005D4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shd w:val="clear" w:color="auto" w:fill="auto"/>
          </w:tcPr>
          <w:p w:rsidR="003160F3" w:rsidRDefault="003160F3" w:rsidP="005D4FBA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  <w:shd w:val="clear" w:color="auto" w:fill="auto"/>
          </w:tcPr>
          <w:p w:rsidR="003160F3" w:rsidRDefault="003160F3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Бмв 525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3160F3" w:rsidRDefault="003160F3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3160F3" w:rsidRPr="00F65053" w:rsidRDefault="003160F3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60F3" w:rsidRPr="00E23A69" w:rsidTr="00C60E03"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3160F3" w:rsidRPr="00F65053" w:rsidRDefault="003160F3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:rsidR="003160F3" w:rsidRDefault="003160F3" w:rsidP="005D4FBA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auto"/>
          </w:tcPr>
          <w:p w:rsidR="003160F3" w:rsidRDefault="003160F3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3160F3" w:rsidRDefault="003160F3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331" w:type="dxa"/>
            <w:tcBorders>
              <w:top w:val="nil"/>
              <w:bottom w:val="nil"/>
            </w:tcBorders>
            <w:shd w:val="clear" w:color="auto" w:fill="auto"/>
          </w:tcPr>
          <w:p w:rsidR="003160F3" w:rsidRDefault="003160F3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1/4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3160F3" w:rsidRDefault="003160F3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3160F3" w:rsidRPr="00F65053" w:rsidRDefault="003160F3" w:rsidP="005D4FBA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3160F3" w:rsidRDefault="003160F3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3160F3" w:rsidRDefault="003160F3" w:rsidP="005D4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shd w:val="clear" w:color="auto" w:fill="auto"/>
          </w:tcPr>
          <w:p w:rsidR="003160F3" w:rsidRDefault="003160F3" w:rsidP="005D4FBA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  <w:shd w:val="clear" w:color="auto" w:fill="auto"/>
          </w:tcPr>
          <w:p w:rsidR="003160F3" w:rsidRDefault="003160F3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3160F3" w:rsidRDefault="003160F3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3160F3" w:rsidRPr="00F65053" w:rsidRDefault="003160F3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60F3" w:rsidRPr="00E23A69" w:rsidTr="00C60E03">
        <w:tc>
          <w:tcPr>
            <w:tcW w:w="534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3160F3" w:rsidRPr="00F65053" w:rsidRDefault="003160F3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3160F3" w:rsidRDefault="003160F3" w:rsidP="005D4FBA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3160F3" w:rsidRDefault="003160F3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3160F3" w:rsidRDefault="003160F3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1331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3160F3" w:rsidRDefault="003160F3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3160F3" w:rsidRDefault="003160F3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6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3160F3" w:rsidRPr="00F65053" w:rsidRDefault="003160F3" w:rsidP="005D4FBA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3160F3" w:rsidRDefault="003160F3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3160F3" w:rsidRDefault="003160F3" w:rsidP="005D4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3160F3" w:rsidRDefault="003160F3" w:rsidP="005D4FBA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3160F3" w:rsidRDefault="003160F3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3160F3" w:rsidRDefault="003160F3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3160F3" w:rsidRPr="00F65053" w:rsidRDefault="003160F3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5CEC" w:rsidRPr="00E23A69" w:rsidTr="00940F2B">
        <w:tc>
          <w:tcPr>
            <w:tcW w:w="534" w:type="dxa"/>
            <w:tcBorders>
              <w:bottom w:val="nil"/>
            </w:tcBorders>
            <w:shd w:val="clear" w:color="auto" w:fill="auto"/>
          </w:tcPr>
          <w:p w:rsidR="00CD5CEC" w:rsidRPr="00F65053" w:rsidRDefault="00C60E03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301" w:type="dxa"/>
            <w:tcBorders>
              <w:bottom w:val="nil"/>
            </w:tcBorders>
            <w:shd w:val="clear" w:color="auto" w:fill="auto"/>
          </w:tcPr>
          <w:p w:rsidR="00CD5CEC" w:rsidRPr="00F65053" w:rsidRDefault="00CD5CEC" w:rsidP="005D4FBA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Слюсаренко Ангелина Николаевна </w:t>
            </w:r>
          </w:p>
        </w:tc>
        <w:tc>
          <w:tcPr>
            <w:tcW w:w="1668" w:type="dxa"/>
            <w:tcBorders>
              <w:bottom w:val="nil"/>
            </w:tcBorders>
            <w:shd w:val="clear" w:color="auto" w:fill="auto"/>
          </w:tcPr>
          <w:p w:rsidR="00CD5CEC" w:rsidRPr="00F65053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советник отдела инвестиционных проектов и развития сельских территорий 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CD5CEC" w:rsidRPr="00F65053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участок</w:t>
            </w:r>
          </w:p>
        </w:tc>
        <w:tc>
          <w:tcPr>
            <w:tcW w:w="1331" w:type="dxa"/>
            <w:tcBorders>
              <w:bottom w:val="nil"/>
            </w:tcBorders>
            <w:shd w:val="clear" w:color="auto" w:fill="auto"/>
          </w:tcPr>
          <w:p w:rsidR="00CD5CEC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CD5CEC" w:rsidRPr="00F65053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798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CD5CEC" w:rsidRPr="00F65053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CD5CEC" w:rsidRPr="00F65053" w:rsidRDefault="00CD5CEC" w:rsidP="005D4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CD5CEC" w:rsidRPr="00F65053" w:rsidRDefault="00CD5CEC" w:rsidP="005D4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bottom w:val="nil"/>
            </w:tcBorders>
            <w:shd w:val="clear" w:color="auto" w:fill="auto"/>
          </w:tcPr>
          <w:p w:rsidR="00CD5CEC" w:rsidRPr="00F65053" w:rsidRDefault="00CD5CEC" w:rsidP="005D4FBA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bottom w:val="nil"/>
            </w:tcBorders>
            <w:shd w:val="clear" w:color="auto" w:fill="auto"/>
          </w:tcPr>
          <w:p w:rsidR="00CD5CEC" w:rsidRPr="00F65053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Пежо 206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CD5CEC" w:rsidRPr="00F65053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321442,92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CD5CEC" w:rsidRPr="00F65053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65053">
              <w:rPr>
                <w:rFonts w:ascii="Times New Roman" w:hAnsi="Times New Roman" w:cs="Times New Roman"/>
              </w:rPr>
              <w:t>----</w:t>
            </w:r>
          </w:p>
        </w:tc>
      </w:tr>
      <w:tr w:rsidR="00CD5CEC" w:rsidRPr="00E23A69" w:rsidTr="00912B2C">
        <w:tc>
          <w:tcPr>
            <w:tcW w:w="534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CD5CEC" w:rsidRPr="00F65053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CD5CEC" w:rsidRDefault="00CD5CEC" w:rsidP="005D4FBA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CD5CEC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CD5CEC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331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CD5CEC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CD5CEC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53.1</w:t>
            </w:r>
          </w:p>
        </w:tc>
        <w:tc>
          <w:tcPr>
            <w:tcW w:w="1276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CD5CEC" w:rsidRPr="00F65053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CD5CEC" w:rsidRPr="00F65053" w:rsidRDefault="00CD5CEC" w:rsidP="005D4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CD5CEC" w:rsidRPr="00F65053" w:rsidRDefault="00CD5CEC" w:rsidP="005D4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CD5CEC" w:rsidRPr="00F65053" w:rsidRDefault="00CD5CEC" w:rsidP="005D4FBA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CD5CEC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CD5CEC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CD5CEC" w:rsidRPr="00F65053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5CEC" w:rsidRPr="00E23A69" w:rsidTr="00912B2C">
        <w:tc>
          <w:tcPr>
            <w:tcW w:w="534" w:type="dxa"/>
            <w:tcBorders>
              <w:bottom w:val="nil"/>
            </w:tcBorders>
            <w:shd w:val="clear" w:color="auto" w:fill="auto"/>
          </w:tcPr>
          <w:p w:rsidR="00CD5CEC" w:rsidRPr="00F65053" w:rsidRDefault="00C60E03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301" w:type="dxa"/>
            <w:tcBorders>
              <w:bottom w:val="nil"/>
            </w:tcBorders>
            <w:shd w:val="clear" w:color="auto" w:fill="auto"/>
          </w:tcPr>
          <w:p w:rsidR="00CD5CEC" w:rsidRPr="00F65053" w:rsidRDefault="00CD5CEC" w:rsidP="005D4FBA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Семенов Ильяс Хусеевич </w:t>
            </w:r>
          </w:p>
        </w:tc>
        <w:tc>
          <w:tcPr>
            <w:tcW w:w="1668" w:type="dxa"/>
            <w:tcBorders>
              <w:bottom w:val="nil"/>
            </w:tcBorders>
            <w:shd w:val="clear" w:color="auto" w:fill="auto"/>
          </w:tcPr>
          <w:p w:rsidR="00CD5CEC" w:rsidRPr="00F65053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Консультант отдела финансирования производств и программ в АПК  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CD5CEC" w:rsidRPr="00F65053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1" w:type="dxa"/>
            <w:tcBorders>
              <w:bottom w:val="nil"/>
            </w:tcBorders>
            <w:shd w:val="clear" w:color="auto" w:fill="auto"/>
          </w:tcPr>
          <w:p w:rsidR="00CD5CEC" w:rsidRPr="00F65053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 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CD5CEC" w:rsidRPr="00F65053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CD5CEC" w:rsidRPr="00F65053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CD5CEC" w:rsidRPr="00F65053" w:rsidRDefault="00CD5CEC" w:rsidP="005D4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CD5CEC" w:rsidRPr="00F65053" w:rsidRDefault="00CD5CEC" w:rsidP="005D4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bottom w:val="nil"/>
            </w:tcBorders>
            <w:shd w:val="clear" w:color="auto" w:fill="auto"/>
          </w:tcPr>
          <w:p w:rsidR="00CD5CEC" w:rsidRPr="00F65053" w:rsidRDefault="00CD5CEC" w:rsidP="005D4FBA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bottom w:val="nil"/>
            </w:tcBorders>
            <w:shd w:val="clear" w:color="auto" w:fill="auto"/>
          </w:tcPr>
          <w:p w:rsidR="00CD5CEC" w:rsidRPr="00F65053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Опель астра 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CD5CEC" w:rsidRPr="00F65053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235963,27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CD5CEC" w:rsidRPr="00F65053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5CEC" w:rsidRPr="00E23A69" w:rsidTr="00912B2C"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CD5CEC" w:rsidRPr="00F65053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:rsidR="00CD5CEC" w:rsidRDefault="00CD5CEC" w:rsidP="005D4FBA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auto"/>
          </w:tcPr>
          <w:p w:rsidR="00CD5CEC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CD5CEC" w:rsidRPr="00F65053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1" w:type="dxa"/>
            <w:tcBorders>
              <w:top w:val="nil"/>
              <w:bottom w:val="nil"/>
            </w:tcBorders>
            <w:shd w:val="clear" w:color="auto" w:fill="auto"/>
          </w:tcPr>
          <w:p w:rsidR="00CD5CEC" w:rsidRPr="00F65053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CD5CEC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193.6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CD5CEC" w:rsidRPr="00F65053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CD5CEC" w:rsidRPr="00F65053" w:rsidRDefault="00CD5CEC" w:rsidP="005D4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D5CEC" w:rsidRPr="00F65053" w:rsidRDefault="00CD5CEC" w:rsidP="005D4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shd w:val="clear" w:color="auto" w:fill="auto"/>
          </w:tcPr>
          <w:p w:rsidR="00CD5CEC" w:rsidRPr="00F65053" w:rsidRDefault="00CD5CEC" w:rsidP="005D4FBA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  <w:shd w:val="clear" w:color="auto" w:fill="auto"/>
          </w:tcPr>
          <w:p w:rsidR="00CD5CEC" w:rsidRPr="00F65053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CD5CEC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CD5CEC" w:rsidRPr="00F65053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5CEC" w:rsidRPr="00E23A69" w:rsidTr="00912B2C"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CD5CEC" w:rsidRPr="00F65053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:rsidR="00CD5CEC" w:rsidRDefault="00CD5CEC" w:rsidP="005D4FBA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auto"/>
          </w:tcPr>
          <w:p w:rsidR="00CD5CEC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CD5CEC" w:rsidRPr="00F65053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1" w:type="dxa"/>
            <w:tcBorders>
              <w:top w:val="nil"/>
              <w:bottom w:val="nil"/>
            </w:tcBorders>
            <w:shd w:val="clear" w:color="auto" w:fill="auto"/>
          </w:tcPr>
          <w:p w:rsidR="00CD5CEC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CD5CEC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CD5CEC" w:rsidRPr="00F65053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CD5CEC" w:rsidRPr="00F65053" w:rsidRDefault="00CD5CEC" w:rsidP="005D4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D5CEC" w:rsidRPr="00F65053" w:rsidRDefault="00CD5CEC" w:rsidP="005D4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shd w:val="clear" w:color="auto" w:fill="auto"/>
          </w:tcPr>
          <w:p w:rsidR="00CD5CEC" w:rsidRPr="00F65053" w:rsidRDefault="00CD5CEC" w:rsidP="005D4FBA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  <w:shd w:val="clear" w:color="auto" w:fill="auto"/>
          </w:tcPr>
          <w:p w:rsidR="00CD5CEC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CD5CEC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CD5CEC" w:rsidRPr="00F65053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5CEC" w:rsidRPr="00E23A69" w:rsidTr="00912B2C"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CD5CEC" w:rsidRPr="00F65053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:rsidR="00CD5CEC" w:rsidRDefault="00CD5CEC" w:rsidP="005D4FBA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auto"/>
          </w:tcPr>
          <w:p w:rsidR="00CD5CEC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CD5CEC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1" w:type="dxa"/>
            <w:tcBorders>
              <w:top w:val="nil"/>
              <w:bottom w:val="nil"/>
            </w:tcBorders>
            <w:shd w:val="clear" w:color="auto" w:fill="auto"/>
          </w:tcPr>
          <w:p w:rsidR="00CD5CEC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CD5CEC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CD5CEC" w:rsidRPr="00F65053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CD5CEC" w:rsidRPr="00F65053" w:rsidRDefault="00CD5CEC" w:rsidP="005D4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D5CEC" w:rsidRPr="00F65053" w:rsidRDefault="00CD5CEC" w:rsidP="005D4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shd w:val="clear" w:color="auto" w:fill="auto"/>
          </w:tcPr>
          <w:p w:rsidR="00CD5CEC" w:rsidRPr="00F65053" w:rsidRDefault="00CD5CEC" w:rsidP="005D4FBA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  <w:shd w:val="clear" w:color="auto" w:fill="auto"/>
          </w:tcPr>
          <w:p w:rsidR="00CD5CEC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CD5CEC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CD5CEC" w:rsidRPr="00F65053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5CEC" w:rsidRPr="00E23A69" w:rsidTr="00912B2C"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CD5CEC" w:rsidRPr="00F65053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:rsidR="00CD5CEC" w:rsidRDefault="00CD5CEC" w:rsidP="005D4FBA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auto"/>
          </w:tcPr>
          <w:p w:rsidR="00CD5CEC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CD5CEC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1" w:type="dxa"/>
            <w:tcBorders>
              <w:top w:val="nil"/>
              <w:bottom w:val="nil"/>
            </w:tcBorders>
            <w:shd w:val="clear" w:color="auto" w:fill="auto"/>
          </w:tcPr>
          <w:p w:rsidR="00CD5CEC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CD5CEC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CD5CEC" w:rsidRPr="00F65053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CD5CEC" w:rsidRPr="00F65053" w:rsidRDefault="00CD5CEC" w:rsidP="005D4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D5CEC" w:rsidRPr="00F65053" w:rsidRDefault="00CD5CEC" w:rsidP="005D4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shd w:val="clear" w:color="auto" w:fill="auto"/>
          </w:tcPr>
          <w:p w:rsidR="00CD5CEC" w:rsidRPr="00F65053" w:rsidRDefault="00CD5CEC" w:rsidP="005D4FBA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  <w:shd w:val="clear" w:color="auto" w:fill="auto"/>
          </w:tcPr>
          <w:p w:rsidR="00CD5CEC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CD5CEC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CD5CEC" w:rsidRPr="00F65053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5CEC" w:rsidRPr="00E23A69" w:rsidTr="00912B2C"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CD5CEC" w:rsidRPr="00F65053" w:rsidRDefault="00C60E03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:rsidR="00CD5CEC" w:rsidRDefault="00CD5CEC" w:rsidP="005D4FBA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auto"/>
          </w:tcPr>
          <w:p w:rsidR="00CD5CEC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CD5CEC" w:rsidRPr="00F65053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1" w:type="dxa"/>
            <w:tcBorders>
              <w:top w:val="nil"/>
              <w:bottom w:val="nil"/>
            </w:tcBorders>
            <w:shd w:val="clear" w:color="auto" w:fill="auto"/>
          </w:tcPr>
          <w:p w:rsidR="00CD5CEC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CD5CEC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193.6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CD5CEC" w:rsidRPr="00F65053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CD5CEC" w:rsidRPr="00F65053" w:rsidRDefault="00CD5CEC" w:rsidP="005D4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D5CEC" w:rsidRPr="00F65053" w:rsidRDefault="00CD5CEC" w:rsidP="005D4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shd w:val="clear" w:color="auto" w:fill="auto"/>
          </w:tcPr>
          <w:p w:rsidR="00CD5CEC" w:rsidRPr="00F65053" w:rsidRDefault="00CD5CEC" w:rsidP="005D4FBA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  <w:shd w:val="clear" w:color="auto" w:fill="auto"/>
          </w:tcPr>
          <w:p w:rsidR="00CD5CEC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CD5CEC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4752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CD5CEC" w:rsidRPr="00F65053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5CEC" w:rsidRPr="00E23A69" w:rsidTr="00912B2C"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CD5CEC" w:rsidRPr="00F65053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:rsidR="00CD5CEC" w:rsidRDefault="00CD5CEC" w:rsidP="005D4FBA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auto"/>
          </w:tcPr>
          <w:p w:rsidR="00CD5CEC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CD5CEC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1" w:type="dxa"/>
            <w:tcBorders>
              <w:top w:val="nil"/>
              <w:bottom w:val="nil"/>
            </w:tcBorders>
            <w:shd w:val="clear" w:color="auto" w:fill="auto"/>
          </w:tcPr>
          <w:p w:rsidR="00CD5CEC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CD5CEC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CD5CEC" w:rsidRPr="00F65053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CD5CEC" w:rsidRPr="00F65053" w:rsidRDefault="00CD5CEC" w:rsidP="005D4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D5CEC" w:rsidRPr="00F65053" w:rsidRDefault="00CD5CEC" w:rsidP="005D4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shd w:val="clear" w:color="auto" w:fill="auto"/>
          </w:tcPr>
          <w:p w:rsidR="00CD5CEC" w:rsidRPr="00F65053" w:rsidRDefault="00CD5CEC" w:rsidP="005D4FBA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  <w:shd w:val="clear" w:color="auto" w:fill="auto"/>
          </w:tcPr>
          <w:p w:rsidR="00CD5CEC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CD5CEC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CD5CEC" w:rsidRPr="00F65053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5CEC" w:rsidRPr="00E23A69" w:rsidTr="00912B2C"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CD5CEC" w:rsidRPr="00F65053" w:rsidRDefault="00C60E03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:rsidR="00CD5CEC" w:rsidRDefault="00CD5CEC" w:rsidP="005D4FBA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 ребенок</w:t>
            </w: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auto"/>
          </w:tcPr>
          <w:p w:rsidR="00CD5CEC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CD5CEC" w:rsidRPr="00F65053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1" w:type="dxa"/>
            <w:tcBorders>
              <w:top w:val="nil"/>
              <w:bottom w:val="nil"/>
            </w:tcBorders>
            <w:shd w:val="clear" w:color="auto" w:fill="auto"/>
          </w:tcPr>
          <w:p w:rsidR="00CD5CEC" w:rsidRPr="00F65053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CD5CEC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193.6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CD5CEC" w:rsidRPr="00F65053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CD5CEC" w:rsidRPr="00F65053" w:rsidRDefault="00CD5CEC" w:rsidP="005D4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D5CEC" w:rsidRPr="00F65053" w:rsidRDefault="00CD5CEC" w:rsidP="005D4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shd w:val="clear" w:color="auto" w:fill="auto"/>
          </w:tcPr>
          <w:p w:rsidR="00CD5CEC" w:rsidRPr="00F65053" w:rsidRDefault="00CD5CEC" w:rsidP="005D4FBA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  <w:shd w:val="clear" w:color="auto" w:fill="auto"/>
          </w:tcPr>
          <w:p w:rsidR="00CD5CEC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CD5CEC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CD5CEC" w:rsidRPr="00F65053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5CEC" w:rsidRPr="00E23A69" w:rsidTr="00912B2C"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CD5CEC" w:rsidRPr="00F65053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:rsidR="00CD5CEC" w:rsidRDefault="00CD5CEC" w:rsidP="005D4FBA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auto"/>
          </w:tcPr>
          <w:p w:rsidR="00CD5CEC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CD5CEC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1" w:type="dxa"/>
            <w:tcBorders>
              <w:top w:val="nil"/>
              <w:bottom w:val="nil"/>
            </w:tcBorders>
            <w:shd w:val="clear" w:color="auto" w:fill="auto"/>
          </w:tcPr>
          <w:p w:rsidR="00CD5CEC" w:rsidRPr="00F65053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CD5CEC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CD5CEC" w:rsidRPr="00F65053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CD5CEC" w:rsidRPr="00F65053" w:rsidRDefault="00CD5CEC" w:rsidP="005D4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D5CEC" w:rsidRPr="00F65053" w:rsidRDefault="00CD5CEC" w:rsidP="005D4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shd w:val="clear" w:color="auto" w:fill="auto"/>
          </w:tcPr>
          <w:p w:rsidR="00CD5CEC" w:rsidRPr="00F65053" w:rsidRDefault="00CD5CEC" w:rsidP="005D4FBA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  <w:shd w:val="clear" w:color="auto" w:fill="auto"/>
          </w:tcPr>
          <w:p w:rsidR="00CD5CEC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CD5CEC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CD5CEC" w:rsidRPr="00F65053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5CEC" w:rsidRPr="00E23A69" w:rsidTr="00912B2C"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CD5CEC" w:rsidRPr="00F65053" w:rsidRDefault="00C60E03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:rsidR="00CD5CEC" w:rsidRDefault="00CD5CEC" w:rsidP="005D4FBA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 ребенок</w:t>
            </w: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auto"/>
          </w:tcPr>
          <w:p w:rsidR="00CD5CEC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CD5CEC" w:rsidRPr="00F65053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1" w:type="dxa"/>
            <w:tcBorders>
              <w:top w:val="nil"/>
              <w:bottom w:val="nil"/>
            </w:tcBorders>
            <w:shd w:val="clear" w:color="auto" w:fill="auto"/>
          </w:tcPr>
          <w:p w:rsidR="00CD5CEC" w:rsidRPr="00F65053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CD5CEC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193.6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CD5CEC" w:rsidRPr="00F65053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CD5CEC" w:rsidRPr="00F65053" w:rsidRDefault="00CD5CEC" w:rsidP="005D4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D5CEC" w:rsidRPr="00F65053" w:rsidRDefault="00CD5CEC" w:rsidP="005D4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shd w:val="clear" w:color="auto" w:fill="auto"/>
          </w:tcPr>
          <w:p w:rsidR="00CD5CEC" w:rsidRPr="00F65053" w:rsidRDefault="00CD5CEC" w:rsidP="005D4FBA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  <w:shd w:val="clear" w:color="auto" w:fill="auto"/>
          </w:tcPr>
          <w:p w:rsidR="00CD5CEC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CD5CEC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CD5CEC" w:rsidRPr="00F65053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5CEC" w:rsidRPr="00E23A69" w:rsidTr="00912B2C"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CD5CEC" w:rsidRPr="00F65053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:rsidR="00CD5CEC" w:rsidRDefault="00CD5CEC" w:rsidP="005D4FBA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auto"/>
          </w:tcPr>
          <w:p w:rsidR="00CD5CEC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CD5CEC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1" w:type="dxa"/>
            <w:tcBorders>
              <w:top w:val="nil"/>
              <w:bottom w:val="nil"/>
            </w:tcBorders>
            <w:shd w:val="clear" w:color="auto" w:fill="auto"/>
          </w:tcPr>
          <w:p w:rsidR="00CD5CEC" w:rsidRPr="00F65053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CD5CEC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CD5CEC" w:rsidRPr="00F65053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CD5CEC" w:rsidRPr="00F65053" w:rsidRDefault="00CD5CEC" w:rsidP="005D4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D5CEC" w:rsidRPr="00F65053" w:rsidRDefault="00CD5CEC" w:rsidP="005D4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shd w:val="clear" w:color="auto" w:fill="auto"/>
          </w:tcPr>
          <w:p w:rsidR="00CD5CEC" w:rsidRPr="00F65053" w:rsidRDefault="00CD5CEC" w:rsidP="005D4FBA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  <w:shd w:val="clear" w:color="auto" w:fill="auto"/>
          </w:tcPr>
          <w:p w:rsidR="00CD5CEC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CD5CEC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CD5CEC" w:rsidRPr="00F65053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5CEC" w:rsidRPr="00E23A69" w:rsidTr="00912B2C"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CD5CEC" w:rsidRPr="00F65053" w:rsidRDefault="00C60E03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:rsidR="00CD5CEC" w:rsidRDefault="00CD5CEC" w:rsidP="005D4FBA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 ребенок</w:t>
            </w: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auto"/>
          </w:tcPr>
          <w:p w:rsidR="00CD5CEC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CD5CEC" w:rsidRPr="00F65053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1" w:type="dxa"/>
            <w:tcBorders>
              <w:top w:val="nil"/>
              <w:bottom w:val="nil"/>
            </w:tcBorders>
            <w:shd w:val="clear" w:color="auto" w:fill="auto"/>
          </w:tcPr>
          <w:p w:rsidR="00CD5CEC" w:rsidRPr="00F65053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CD5CEC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193.6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CD5CEC" w:rsidRPr="00F65053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CD5CEC" w:rsidRPr="00F65053" w:rsidRDefault="00CD5CEC" w:rsidP="005D4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D5CEC" w:rsidRPr="00F65053" w:rsidRDefault="00CD5CEC" w:rsidP="005D4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shd w:val="clear" w:color="auto" w:fill="auto"/>
          </w:tcPr>
          <w:p w:rsidR="00CD5CEC" w:rsidRPr="00F65053" w:rsidRDefault="00CD5CEC" w:rsidP="005D4FBA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  <w:shd w:val="clear" w:color="auto" w:fill="auto"/>
          </w:tcPr>
          <w:p w:rsidR="00CD5CEC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CD5CEC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CD5CEC" w:rsidRPr="00F65053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5CEC" w:rsidRPr="00E23A69" w:rsidTr="00912B2C">
        <w:tc>
          <w:tcPr>
            <w:tcW w:w="534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CD5CEC" w:rsidRPr="00F65053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CD5CEC" w:rsidRDefault="00CD5CEC" w:rsidP="005D4FBA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CD5CEC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CD5CEC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1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CD5CEC" w:rsidRPr="00F65053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 </w:t>
            </w:r>
          </w:p>
        </w:tc>
        <w:tc>
          <w:tcPr>
            <w:tcW w:w="1134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CD5CEC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11.6</w:t>
            </w:r>
          </w:p>
        </w:tc>
        <w:tc>
          <w:tcPr>
            <w:tcW w:w="1276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CD5CEC" w:rsidRPr="00F65053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CD5CEC" w:rsidRPr="00F65053" w:rsidRDefault="00CD5CEC" w:rsidP="005D4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CD5CEC" w:rsidRPr="00F65053" w:rsidRDefault="00CD5CEC" w:rsidP="005D4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CD5CEC" w:rsidRPr="00F65053" w:rsidRDefault="00CD5CEC" w:rsidP="005D4FBA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CD5CEC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CD5CEC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CD5CEC" w:rsidRPr="00F65053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5CEC" w:rsidRPr="00E23A69" w:rsidTr="00912B2C">
        <w:tc>
          <w:tcPr>
            <w:tcW w:w="534" w:type="dxa"/>
            <w:tcBorders>
              <w:bottom w:val="nil"/>
            </w:tcBorders>
            <w:shd w:val="clear" w:color="auto" w:fill="auto"/>
          </w:tcPr>
          <w:p w:rsidR="00CD5CEC" w:rsidRPr="00F65053" w:rsidRDefault="00C60E03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301" w:type="dxa"/>
            <w:tcBorders>
              <w:bottom w:val="nil"/>
            </w:tcBorders>
            <w:shd w:val="clear" w:color="auto" w:fill="auto"/>
          </w:tcPr>
          <w:p w:rsidR="00CD5CEC" w:rsidRPr="00F65053" w:rsidRDefault="00CD5CEC" w:rsidP="005D4FBA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Тумасова Елена Владимировна </w:t>
            </w:r>
          </w:p>
        </w:tc>
        <w:tc>
          <w:tcPr>
            <w:tcW w:w="1668" w:type="dxa"/>
            <w:tcBorders>
              <w:bottom w:val="nil"/>
            </w:tcBorders>
            <w:shd w:val="clear" w:color="auto" w:fill="auto"/>
          </w:tcPr>
          <w:p w:rsidR="00CD5CEC" w:rsidRPr="00F65053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советник отдела бух. учета и отчетности 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CD5CEC" w:rsidRPr="00F65053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1" w:type="dxa"/>
            <w:tcBorders>
              <w:bottom w:val="nil"/>
            </w:tcBorders>
            <w:shd w:val="clear" w:color="auto" w:fill="auto"/>
          </w:tcPr>
          <w:p w:rsidR="00CD5CEC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</w:t>
            </w:r>
          </w:p>
          <w:p w:rsidR="00CD5CEC" w:rsidRPr="00F65053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CD5CEC" w:rsidRPr="00F65053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764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CD5CEC" w:rsidRPr="00F65053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CD5CEC" w:rsidRPr="00F65053" w:rsidRDefault="00CD5CEC" w:rsidP="005D4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CD5CEC" w:rsidRPr="00F65053" w:rsidRDefault="00CD5CEC" w:rsidP="005D4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bottom w:val="nil"/>
            </w:tcBorders>
            <w:shd w:val="clear" w:color="auto" w:fill="auto"/>
          </w:tcPr>
          <w:p w:rsidR="00CD5CEC" w:rsidRPr="00F65053" w:rsidRDefault="00CD5CEC" w:rsidP="005D4FBA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bottom w:val="nil"/>
            </w:tcBorders>
            <w:shd w:val="clear" w:color="auto" w:fill="auto"/>
          </w:tcPr>
          <w:p w:rsidR="00CD5CEC" w:rsidRPr="00F65053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CD5CEC" w:rsidRPr="00F65053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251209,22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CD5CEC" w:rsidRPr="00F65053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65053">
              <w:rPr>
                <w:rFonts w:ascii="Times New Roman" w:hAnsi="Times New Roman" w:cs="Times New Roman"/>
              </w:rPr>
              <w:t>----</w:t>
            </w:r>
          </w:p>
        </w:tc>
      </w:tr>
      <w:tr w:rsidR="00CD5CEC" w:rsidRPr="00E23A69" w:rsidTr="00912B2C"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CD5CEC" w:rsidRPr="00F65053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:rsidR="00CD5CEC" w:rsidRDefault="00CD5CEC" w:rsidP="005D4FBA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auto"/>
          </w:tcPr>
          <w:p w:rsidR="00CD5CEC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CD5CEC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</w:t>
            </w:r>
          </w:p>
          <w:p w:rsidR="00CD5CEC" w:rsidRPr="00F65053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331" w:type="dxa"/>
            <w:tcBorders>
              <w:top w:val="nil"/>
              <w:bottom w:val="nil"/>
            </w:tcBorders>
            <w:shd w:val="clear" w:color="auto" w:fill="auto"/>
          </w:tcPr>
          <w:p w:rsidR="00CD5CEC" w:rsidRDefault="00CD5CEC" w:rsidP="00CD5C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CD5CEC" w:rsidRPr="00F65053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CD5CEC" w:rsidRPr="00F65053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CD5CEC" w:rsidRDefault="00CD5CEC" w:rsidP="005D4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D5CEC" w:rsidRDefault="00CD5CEC" w:rsidP="005D4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shd w:val="clear" w:color="auto" w:fill="auto"/>
          </w:tcPr>
          <w:p w:rsidR="00CD5CEC" w:rsidRDefault="00CD5CEC" w:rsidP="005D4FBA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  <w:shd w:val="clear" w:color="auto" w:fill="auto"/>
          </w:tcPr>
          <w:p w:rsidR="00CD5CEC" w:rsidRPr="00F65053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CD5CEC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CD5CEC" w:rsidRPr="00F65053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5CEC" w:rsidRPr="00E23A69" w:rsidTr="00912B2C">
        <w:tc>
          <w:tcPr>
            <w:tcW w:w="534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CD5CEC" w:rsidRPr="00F65053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CD5CEC" w:rsidRDefault="00CD5CEC" w:rsidP="005D4FBA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CD5CEC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CD5CEC" w:rsidRPr="00F65053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331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CD5CEC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1134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CD5CEC" w:rsidRPr="00F65053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44,3</w:t>
            </w:r>
          </w:p>
        </w:tc>
        <w:tc>
          <w:tcPr>
            <w:tcW w:w="1276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CD5CEC" w:rsidRPr="00F65053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CD5CEC" w:rsidRDefault="00CD5CEC" w:rsidP="005D4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CD5CEC" w:rsidRDefault="00CD5CEC" w:rsidP="005D4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CD5CEC" w:rsidRDefault="00CD5CEC" w:rsidP="005D4FBA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CD5CEC" w:rsidRPr="00F65053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CD5CEC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CD5CEC" w:rsidRPr="00F65053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5CEC" w:rsidRPr="00E23A69" w:rsidTr="00912B2C">
        <w:tc>
          <w:tcPr>
            <w:tcW w:w="534" w:type="dxa"/>
            <w:tcBorders>
              <w:bottom w:val="nil"/>
            </w:tcBorders>
            <w:shd w:val="clear" w:color="auto" w:fill="auto"/>
          </w:tcPr>
          <w:p w:rsidR="00CD5CEC" w:rsidRPr="00F65053" w:rsidRDefault="00C60E03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301" w:type="dxa"/>
            <w:tcBorders>
              <w:bottom w:val="nil"/>
            </w:tcBorders>
            <w:shd w:val="clear" w:color="auto" w:fill="auto"/>
          </w:tcPr>
          <w:p w:rsidR="00CD5CEC" w:rsidRPr="00F65053" w:rsidRDefault="00CD5CEC" w:rsidP="005D4FBA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Хубиев Артур Азнаурович </w:t>
            </w:r>
          </w:p>
        </w:tc>
        <w:tc>
          <w:tcPr>
            <w:tcW w:w="1668" w:type="dxa"/>
            <w:tcBorders>
              <w:bottom w:val="nil"/>
            </w:tcBorders>
            <w:shd w:val="clear" w:color="auto" w:fill="auto"/>
          </w:tcPr>
          <w:p w:rsidR="00CD5CEC" w:rsidRPr="00F65053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 отдела финансирования программ в АПК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CD5CEC" w:rsidRPr="00F65053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Одноэтажное строение</w:t>
            </w:r>
          </w:p>
        </w:tc>
        <w:tc>
          <w:tcPr>
            <w:tcW w:w="1331" w:type="dxa"/>
            <w:tcBorders>
              <w:bottom w:val="nil"/>
            </w:tcBorders>
            <w:shd w:val="clear" w:color="auto" w:fill="auto"/>
          </w:tcPr>
          <w:p w:rsidR="00CD5CEC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CD5CEC" w:rsidRPr="00F65053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29.6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CD5CEC" w:rsidRPr="00F65053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CD5CEC" w:rsidRPr="00F65053" w:rsidRDefault="00CD5CEC" w:rsidP="005D4F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CD5CEC" w:rsidRPr="00F65053" w:rsidRDefault="00CD5CEC" w:rsidP="005D4F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91.2</w:t>
            </w:r>
          </w:p>
        </w:tc>
        <w:tc>
          <w:tcPr>
            <w:tcW w:w="987" w:type="dxa"/>
            <w:tcBorders>
              <w:bottom w:val="nil"/>
            </w:tcBorders>
            <w:shd w:val="clear" w:color="auto" w:fill="auto"/>
          </w:tcPr>
          <w:p w:rsidR="00CD5CEC" w:rsidRPr="00F65053" w:rsidRDefault="005D4FBA" w:rsidP="005D4FBA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  <w:tcBorders>
              <w:bottom w:val="nil"/>
            </w:tcBorders>
            <w:shd w:val="clear" w:color="auto" w:fill="auto"/>
          </w:tcPr>
          <w:p w:rsidR="00CD5CEC" w:rsidRPr="00F65053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CD5CEC" w:rsidRPr="00F65053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245634,89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CD5CEC" w:rsidRPr="00F65053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5CEC" w:rsidRPr="00E23A69" w:rsidTr="00912B2C"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CD5CEC" w:rsidRPr="00F65053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:rsidR="00CD5CEC" w:rsidRDefault="00CD5CEC" w:rsidP="005D4FBA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auto"/>
          </w:tcPr>
          <w:p w:rsidR="00CD5CEC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CD5CEC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nil"/>
              <w:bottom w:val="nil"/>
            </w:tcBorders>
            <w:shd w:val="clear" w:color="auto" w:fill="auto"/>
          </w:tcPr>
          <w:p w:rsidR="00CD5CEC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CD5CEC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CD5CEC" w:rsidRPr="00F65053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CD5CEC" w:rsidRPr="00F65053" w:rsidRDefault="00CD5CEC" w:rsidP="005D4F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D5CEC" w:rsidRPr="00F65053" w:rsidRDefault="00CD5CEC" w:rsidP="005D4F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41.6</w:t>
            </w:r>
          </w:p>
        </w:tc>
        <w:tc>
          <w:tcPr>
            <w:tcW w:w="987" w:type="dxa"/>
            <w:tcBorders>
              <w:top w:val="nil"/>
              <w:bottom w:val="nil"/>
            </w:tcBorders>
            <w:shd w:val="clear" w:color="auto" w:fill="auto"/>
          </w:tcPr>
          <w:p w:rsidR="00CD5CEC" w:rsidRPr="00F65053" w:rsidRDefault="005D4FBA" w:rsidP="005D4FBA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  <w:tcBorders>
              <w:top w:val="nil"/>
              <w:bottom w:val="nil"/>
            </w:tcBorders>
            <w:shd w:val="clear" w:color="auto" w:fill="auto"/>
          </w:tcPr>
          <w:p w:rsidR="00CD5CEC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CD5CEC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CD5CEC" w:rsidRPr="00F65053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5CEC" w:rsidRPr="00E23A69" w:rsidTr="00912B2C">
        <w:tc>
          <w:tcPr>
            <w:tcW w:w="534" w:type="dxa"/>
            <w:tcBorders>
              <w:top w:val="nil"/>
            </w:tcBorders>
            <w:shd w:val="clear" w:color="auto" w:fill="auto"/>
          </w:tcPr>
          <w:p w:rsidR="00CD5CEC" w:rsidRPr="00F65053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top w:val="nil"/>
            </w:tcBorders>
            <w:shd w:val="clear" w:color="auto" w:fill="auto"/>
          </w:tcPr>
          <w:p w:rsidR="00CD5CEC" w:rsidRDefault="00CD5CEC" w:rsidP="005D4FBA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nil"/>
            </w:tcBorders>
            <w:shd w:val="clear" w:color="auto" w:fill="auto"/>
          </w:tcPr>
          <w:p w:rsidR="00CD5CEC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CD5CEC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nil"/>
            </w:tcBorders>
            <w:shd w:val="clear" w:color="auto" w:fill="auto"/>
          </w:tcPr>
          <w:p w:rsidR="00CD5CEC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CD5CEC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CD5CEC" w:rsidRPr="00F65053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CD5CEC" w:rsidRDefault="00CD5CEC" w:rsidP="005D4F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CD5CEC" w:rsidRDefault="00CD5CEC" w:rsidP="005D4F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1491</w:t>
            </w:r>
          </w:p>
        </w:tc>
        <w:tc>
          <w:tcPr>
            <w:tcW w:w="987" w:type="dxa"/>
            <w:tcBorders>
              <w:top w:val="nil"/>
            </w:tcBorders>
            <w:shd w:val="clear" w:color="auto" w:fill="auto"/>
          </w:tcPr>
          <w:p w:rsidR="00CD5CEC" w:rsidRPr="00F65053" w:rsidRDefault="005D4FBA" w:rsidP="005D4FBA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941" w:type="dxa"/>
            <w:tcBorders>
              <w:top w:val="nil"/>
            </w:tcBorders>
            <w:shd w:val="clear" w:color="auto" w:fill="auto"/>
          </w:tcPr>
          <w:p w:rsidR="00CD5CEC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CD5CEC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CD5CEC" w:rsidRPr="00F65053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4FBA" w:rsidRPr="00E23A69" w:rsidTr="00912B2C">
        <w:tc>
          <w:tcPr>
            <w:tcW w:w="53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D4FBA" w:rsidRPr="00F65053" w:rsidRDefault="00C60E03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53</w:t>
            </w:r>
          </w:p>
        </w:tc>
        <w:tc>
          <w:tcPr>
            <w:tcW w:w="230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D4FBA" w:rsidRPr="00F65053" w:rsidRDefault="005D4FBA" w:rsidP="005D4FBA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Хамхоев Хасан Идрисович</w:t>
            </w: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D4FBA" w:rsidRPr="00F65053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Инвестиционных проектов и развития сельских территорий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D4FBA" w:rsidRPr="00F65053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65053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3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D4FBA" w:rsidRPr="00F65053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65053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D4FBA" w:rsidRPr="00F65053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65053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D4FBA" w:rsidRPr="00F65053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65053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D4FBA" w:rsidRPr="00F65053" w:rsidRDefault="005D4FBA" w:rsidP="005D4F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D4FBA" w:rsidRPr="00F65053" w:rsidRDefault="005D4FBA" w:rsidP="005D4F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27,4</w:t>
            </w:r>
          </w:p>
        </w:tc>
        <w:tc>
          <w:tcPr>
            <w:tcW w:w="98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D4FBA" w:rsidRPr="00F65053" w:rsidRDefault="005D4FBA" w:rsidP="005D4FBA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D4FBA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</w:t>
            </w:r>
          </w:p>
          <w:p w:rsidR="005D4FBA" w:rsidRPr="00F65053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21014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D4FBA" w:rsidRPr="00F65053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361977,48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D4FBA" w:rsidRPr="00F65053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65053">
              <w:rPr>
                <w:rFonts w:ascii="Times New Roman" w:hAnsi="Times New Roman" w:cs="Times New Roman"/>
              </w:rPr>
              <w:t>----</w:t>
            </w:r>
          </w:p>
        </w:tc>
      </w:tr>
      <w:tr w:rsidR="005D4FBA" w:rsidRPr="00E23A69" w:rsidTr="00912B2C">
        <w:tc>
          <w:tcPr>
            <w:tcW w:w="534" w:type="dxa"/>
            <w:tcBorders>
              <w:bottom w:val="nil"/>
            </w:tcBorders>
            <w:shd w:val="clear" w:color="auto" w:fill="auto"/>
          </w:tcPr>
          <w:p w:rsidR="005D4FBA" w:rsidRPr="00F65053" w:rsidRDefault="00C60E03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301" w:type="dxa"/>
            <w:tcBorders>
              <w:bottom w:val="nil"/>
            </w:tcBorders>
            <w:shd w:val="clear" w:color="auto" w:fill="auto"/>
          </w:tcPr>
          <w:p w:rsidR="005D4FBA" w:rsidRPr="00F65053" w:rsidRDefault="005D4FBA" w:rsidP="005D4FBA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Чагаров Ильяс Сеит-Умарович </w:t>
            </w:r>
          </w:p>
        </w:tc>
        <w:tc>
          <w:tcPr>
            <w:tcW w:w="1668" w:type="dxa"/>
            <w:tcBorders>
              <w:bottom w:val="nil"/>
            </w:tcBorders>
            <w:shd w:val="clear" w:color="auto" w:fill="auto"/>
          </w:tcPr>
          <w:p w:rsidR="005D4FBA" w:rsidRPr="00F65053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И.о. Начальника отдела финансирования производства и программ в АПК 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5D4FBA" w:rsidRPr="00F65053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пай </w:t>
            </w:r>
          </w:p>
        </w:tc>
        <w:tc>
          <w:tcPr>
            <w:tcW w:w="1331" w:type="dxa"/>
            <w:tcBorders>
              <w:bottom w:val="nil"/>
            </w:tcBorders>
            <w:shd w:val="clear" w:color="auto" w:fill="auto"/>
          </w:tcPr>
          <w:p w:rsidR="005D4FBA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5D4FBA" w:rsidRPr="00F65053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42 200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5D4FBA" w:rsidRPr="00F65053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5D4FBA" w:rsidRPr="00F65053" w:rsidRDefault="005D4FBA" w:rsidP="005D4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5D4FBA" w:rsidRPr="00F65053" w:rsidRDefault="005D4FBA" w:rsidP="005D4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bottom w:val="nil"/>
            </w:tcBorders>
            <w:shd w:val="clear" w:color="auto" w:fill="auto"/>
          </w:tcPr>
          <w:p w:rsidR="005D4FBA" w:rsidRPr="00F65053" w:rsidRDefault="005D4FBA" w:rsidP="005D4FBA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bottom w:val="nil"/>
            </w:tcBorders>
            <w:shd w:val="clear" w:color="auto" w:fill="auto"/>
          </w:tcPr>
          <w:p w:rsidR="005D4FBA" w:rsidRPr="00F65053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Нисан максима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5D4FBA" w:rsidRPr="00F65053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369757,12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5D4FBA" w:rsidRPr="00F65053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65053">
              <w:rPr>
                <w:rFonts w:ascii="Times New Roman" w:hAnsi="Times New Roman" w:cs="Times New Roman"/>
              </w:rPr>
              <w:t>----</w:t>
            </w:r>
          </w:p>
        </w:tc>
      </w:tr>
      <w:tr w:rsidR="005D4FBA" w:rsidRPr="00E23A69" w:rsidTr="00912B2C"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5D4FBA" w:rsidRPr="00F65053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:rsidR="005D4FBA" w:rsidRDefault="005D4FBA" w:rsidP="005D4FBA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auto"/>
          </w:tcPr>
          <w:p w:rsidR="005D4FBA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5D4FBA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1" w:type="dxa"/>
            <w:tcBorders>
              <w:top w:val="nil"/>
              <w:bottom w:val="nil"/>
            </w:tcBorders>
            <w:shd w:val="clear" w:color="auto" w:fill="auto"/>
          </w:tcPr>
          <w:p w:rsidR="005D4FBA" w:rsidRPr="00F65053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5D4FBA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5D4FBA" w:rsidRPr="00F65053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5D4FBA" w:rsidRPr="00F65053" w:rsidRDefault="005D4FBA" w:rsidP="005D4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5D4FBA" w:rsidRPr="00F65053" w:rsidRDefault="005D4FBA" w:rsidP="005D4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shd w:val="clear" w:color="auto" w:fill="auto"/>
          </w:tcPr>
          <w:p w:rsidR="005D4FBA" w:rsidRPr="00F65053" w:rsidRDefault="005D4FBA" w:rsidP="005D4FBA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  <w:shd w:val="clear" w:color="auto" w:fill="auto"/>
          </w:tcPr>
          <w:p w:rsidR="005D4FBA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5D4FBA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5D4FBA" w:rsidRPr="00F65053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4FBA" w:rsidRPr="00E23A69" w:rsidTr="00912B2C"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5D4FBA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:rsidR="005D4FBA" w:rsidRDefault="005D4FBA" w:rsidP="005D4FBA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auto"/>
          </w:tcPr>
          <w:p w:rsidR="005D4FBA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5D4FBA" w:rsidRPr="00F65053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1" w:type="dxa"/>
            <w:tcBorders>
              <w:top w:val="nil"/>
              <w:bottom w:val="nil"/>
            </w:tcBorders>
            <w:shd w:val="clear" w:color="auto" w:fill="auto"/>
          </w:tcPr>
          <w:p w:rsidR="005D4FBA" w:rsidRPr="00F65053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5D4FBA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5D4FBA" w:rsidRPr="00F65053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5D4FBA" w:rsidRPr="00F65053" w:rsidRDefault="005D4FBA" w:rsidP="005D4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5D4FBA" w:rsidRPr="00F65053" w:rsidRDefault="005D4FBA" w:rsidP="005D4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shd w:val="clear" w:color="auto" w:fill="auto"/>
          </w:tcPr>
          <w:p w:rsidR="005D4FBA" w:rsidRPr="00F65053" w:rsidRDefault="005D4FBA" w:rsidP="005D4FBA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  <w:shd w:val="clear" w:color="auto" w:fill="auto"/>
          </w:tcPr>
          <w:p w:rsidR="005D4FBA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5D4FBA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5D4FBA" w:rsidRPr="00F65053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4FBA" w:rsidRPr="00E23A69" w:rsidTr="00912B2C">
        <w:tc>
          <w:tcPr>
            <w:tcW w:w="534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5D4FBA" w:rsidRDefault="00C60E03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301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5D4FBA" w:rsidRDefault="005D4FBA" w:rsidP="005D4FBA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668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5D4FBA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5D4FBA" w:rsidRPr="00F65053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пай </w:t>
            </w:r>
          </w:p>
        </w:tc>
        <w:tc>
          <w:tcPr>
            <w:tcW w:w="1331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5D4FBA" w:rsidRPr="00F65053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5D4FBA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34 900</w:t>
            </w:r>
          </w:p>
        </w:tc>
        <w:tc>
          <w:tcPr>
            <w:tcW w:w="1276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5D4FBA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5D4FBA" w:rsidRPr="00F65053" w:rsidRDefault="005D4FBA" w:rsidP="005D4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5D4FBA" w:rsidRPr="00F65053" w:rsidRDefault="005D4FBA" w:rsidP="005D4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5D4FBA" w:rsidRPr="00F65053" w:rsidRDefault="005D4FBA" w:rsidP="005D4FBA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5D4FBA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5D4FBA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580 338,18</w:t>
            </w:r>
          </w:p>
        </w:tc>
        <w:tc>
          <w:tcPr>
            <w:tcW w:w="851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5D4FBA" w:rsidRPr="00F65053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4FBA" w:rsidRPr="00E23A69" w:rsidTr="00912B2C">
        <w:tc>
          <w:tcPr>
            <w:tcW w:w="534" w:type="dxa"/>
            <w:tcBorders>
              <w:bottom w:val="nil"/>
            </w:tcBorders>
            <w:shd w:val="clear" w:color="auto" w:fill="auto"/>
          </w:tcPr>
          <w:p w:rsidR="005D4FBA" w:rsidRPr="00F65053" w:rsidRDefault="00C60E03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301" w:type="dxa"/>
            <w:tcBorders>
              <w:bottom w:val="nil"/>
            </w:tcBorders>
            <w:shd w:val="clear" w:color="auto" w:fill="auto"/>
          </w:tcPr>
          <w:p w:rsidR="005D4FBA" w:rsidRPr="00F65053" w:rsidRDefault="005D4FBA" w:rsidP="005D4FBA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Шайлиев Магомет Норчукович </w:t>
            </w:r>
          </w:p>
        </w:tc>
        <w:tc>
          <w:tcPr>
            <w:tcW w:w="1668" w:type="dxa"/>
            <w:tcBorders>
              <w:bottom w:val="nil"/>
            </w:tcBorders>
            <w:shd w:val="clear" w:color="auto" w:fill="auto"/>
          </w:tcPr>
          <w:p w:rsidR="005D4FBA" w:rsidRPr="00F65053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Советник отдела механизации и земледелия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5D4FBA" w:rsidRPr="00F65053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пай</w:t>
            </w:r>
          </w:p>
        </w:tc>
        <w:tc>
          <w:tcPr>
            <w:tcW w:w="1331" w:type="dxa"/>
            <w:tcBorders>
              <w:bottom w:val="nil"/>
            </w:tcBorders>
            <w:shd w:val="clear" w:color="auto" w:fill="auto"/>
          </w:tcPr>
          <w:p w:rsidR="005D4FBA" w:rsidRPr="00F65053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5D4FBA" w:rsidRPr="00F65053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61 000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5D4FBA" w:rsidRPr="00F65053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5D4FBA" w:rsidRPr="00F65053" w:rsidRDefault="005D4FBA" w:rsidP="005D4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5D4FBA" w:rsidRPr="00F65053" w:rsidRDefault="005D4FBA" w:rsidP="005D4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bottom w:val="nil"/>
            </w:tcBorders>
            <w:shd w:val="clear" w:color="auto" w:fill="auto"/>
          </w:tcPr>
          <w:p w:rsidR="005D4FBA" w:rsidRPr="00F65053" w:rsidRDefault="005D4FBA" w:rsidP="005D4FBA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bottom w:val="nil"/>
            </w:tcBorders>
            <w:shd w:val="clear" w:color="auto" w:fill="auto"/>
          </w:tcPr>
          <w:p w:rsidR="005D4FBA" w:rsidRPr="00F65053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Газ-31512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5D4FBA" w:rsidRPr="00F65053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294293,62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5D4FBA" w:rsidRPr="00F65053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65053">
              <w:rPr>
                <w:rFonts w:ascii="Times New Roman" w:hAnsi="Times New Roman" w:cs="Times New Roman"/>
              </w:rPr>
              <w:t>----</w:t>
            </w:r>
          </w:p>
        </w:tc>
      </w:tr>
      <w:tr w:rsidR="005D4FBA" w:rsidRPr="00E23A69" w:rsidTr="00912B2C"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5D4FBA" w:rsidRPr="00F65053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:rsidR="005D4FBA" w:rsidRDefault="005D4FBA" w:rsidP="005D4FBA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auto"/>
          </w:tcPr>
          <w:p w:rsidR="005D4FBA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5D4FBA" w:rsidRPr="00F65053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пай</w:t>
            </w:r>
          </w:p>
        </w:tc>
        <w:tc>
          <w:tcPr>
            <w:tcW w:w="1331" w:type="dxa"/>
            <w:tcBorders>
              <w:top w:val="nil"/>
              <w:bottom w:val="nil"/>
            </w:tcBorders>
            <w:shd w:val="clear" w:color="auto" w:fill="auto"/>
          </w:tcPr>
          <w:p w:rsidR="005D4FBA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5D4FBA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20 000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5D4FBA" w:rsidRPr="00F65053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5D4FBA" w:rsidRDefault="005D4FBA" w:rsidP="005D4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5D4FBA" w:rsidRDefault="005D4FBA" w:rsidP="005D4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shd w:val="clear" w:color="auto" w:fill="auto"/>
          </w:tcPr>
          <w:p w:rsidR="005D4FBA" w:rsidRDefault="005D4FBA" w:rsidP="005D4FBA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  <w:shd w:val="clear" w:color="auto" w:fill="auto"/>
          </w:tcPr>
          <w:p w:rsidR="005D4FBA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5D4FBA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5D4FBA" w:rsidRPr="00F65053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4FBA" w:rsidRPr="00E23A69" w:rsidTr="00912B2C"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5D4FBA" w:rsidRPr="00F65053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:rsidR="005D4FBA" w:rsidRDefault="005D4FBA" w:rsidP="005D4FBA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auto"/>
          </w:tcPr>
          <w:p w:rsidR="005D4FBA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5D4FBA" w:rsidRPr="00F65053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пай</w:t>
            </w:r>
          </w:p>
        </w:tc>
        <w:tc>
          <w:tcPr>
            <w:tcW w:w="1331" w:type="dxa"/>
            <w:tcBorders>
              <w:top w:val="nil"/>
              <w:bottom w:val="nil"/>
            </w:tcBorders>
            <w:shd w:val="clear" w:color="auto" w:fill="auto"/>
          </w:tcPr>
          <w:p w:rsidR="005D4FBA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5D4FBA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20 000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5D4FBA" w:rsidRPr="00F65053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5D4FBA" w:rsidRDefault="005D4FBA" w:rsidP="005D4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5D4FBA" w:rsidRDefault="005D4FBA" w:rsidP="005D4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shd w:val="clear" w:color="auto" w:fill="auto"/>
          </w:tcPr>
          <w:p w:rsidR="005D4FBA" w:rsidRDefault="005D4FBA" w:rsidP="005D4FBA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  <w:shd w:val="clear" w:color="auto" w:fill="auto"/>
          </w:tcPr>
          <w:p w:rsidR="005D4FBA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5D4FBA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5D4FBA" w:rsidRPr="00F65053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4FBA" w:rsidRPr="00E23A69" w:rsidTr="00912B2C"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5D4FBA" w:rsidRPr="00F65053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:rsidR="005D4FBA" w:rsidRDefault="005D4FBA" w:rsidP="005D4FBA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auto"/>
          </w:tcPr>
          <w:p w:rsidR="005D4FBA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5D4FBA" w:rsidRPr="00F65053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пай</w:t>
            </w:r>
          </w:p>
        </w:tc>
        <w:tc>
          <w:tcPr>
            <w:tcW w:w="1331" w:type="dxa"/>
            <w:tcBorders>
              <w:top w:val="nil"/>
              <w:bottom w:val="nil"/>
            </w:tcBorders>
            <w:shd w:val="clear" w:color="auto" w:fill="auto"/>
          </w:tcPr>
          <w:p w:rsidR="005D4FBA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5D4FBA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16 000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5D4FBA" w:rsidRPr="00F65053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5D4FBA" w:rsidRDefault="005D4FBA" w:rsidP="005D4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5D4FBA" w:rsidRDefault="005D4FBA" w:rsidP="005D4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shd w:val="clear" w:color="auto" w:fill="auto"/>
          </w:tcPr>
          <w:p w:rsidR="005D4FBA" w:rsidRDefault="005D4FBA" w:rsidP="005D4FBA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  <w:shd w:val="clear" w:color="auto" w:fill="auto"/>
          </w:tcPr>
          <w:p w:rsidR="005D4FBA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5D4FBA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5D4FBA" w:rsidRPr="00F65053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4FBA" w:rsidRPr="00E23A69" w:rsidTr="00912B2C"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5D4FBA" w:rsidRPr="00F65053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:rsidR="005D4FBA" w:rsidRDefault="005D4FBA" w:rsidP="005D4FBA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auto"/>
          </w:tcPr>
          <w:p w:rsidR="005D4FBA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5D4FBA" w:rsidRPr="00F65053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пай</w:t>
            </w:r>
          </w:p>
        </w:tc>
        <w:tc>
          <w:tcPr>
            <w:tcW w:w="1331" w:type="dxa"/>
            <w:tcBorders>
              <w:top w:val="nil"/>
              <w:bottom w:val="nil"/>
            </w:tcBorders>
            <w:shd w:val="clear" w:color="auto" w:fill="auto"/>
          </w:tcPr>
          <w:p w:rsidR="005D4FBA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5D4FBA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20 000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5D4FBA" w:rsidRPr="00F65053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5D4FBA" w:rsidRDefault="005D4FBA" w:rsidP="005D4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5D4FBA" w:rsidRDefault="005D4FBA" w:rsidP="005D4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shd w:val="clear" w:color="auto" w:fill="auto"/>
          </w:tcPr>
          <w:p w:rsidR="005D4FBA" w:rsidRDefault="005D4FBA" w:rsidP="005D4FBA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  <w:shd w:val="clear" w:color="auto" w:fill="auto"/>
          </w:tcPr>
          <w:p w:rsidR="005D4FBA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5D4FBA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5D4FBA" w:rsidRPr="00F65053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4FBA" w:rsidRPr="00E23A69" w:rsidTr="00912B2C"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5D4FBA" w:rsidRPr="00F65053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:rsidR="005D4FBA" w:rsidRDefault="005D4FBA" w:rsidP="005D4FBA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auto"/>
          </w:tcPr>
          <w:p w:rsidR="005D4FBA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5D4FBA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1" w:type="dxa"/>
            <w:tcBorders>
              <w:top w:val="nil"/>
              <w:bottom w:val="nil"/>
            </w:tcBorders>
            <w:shd w:val="clear" w:color="auto" w:fill="auto"/>
          </w:tcPr>
          <w:p w:rsidR="005D4FBA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5D4FBA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41 000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5D4FBA" w:rsidRPr="00F65053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5D4FBA" w:rsidRDefault="005D4FBA" w:rsidP="005D4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5D4FBA" w:rsidRDefault="005D4FBA" w:rsidP="005D4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shd w:val="clear" w:color="auto" w:fill="auto"/>
          </w:tcPr>
          <w:p w:rsidR="005D4FBA" w:rsidRDefault="005D4FBA" w:rsidP="005D4FBA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  <w:shd w:val="clear" w:color="auto" w:fill="auto"/>
          </w:tcPr>
          <w:p w:rsidR="005D4FBA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5D4FBA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5D4FBA" w:rsidRPr="00F65053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4FBA" w:rsidRPr="00E23A69" w:rsidTr="00912B2C"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5D4FBA" w:rsidRPr="00F65053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:rsidR="005D4FBA" w:rsidRDefault="005D4FBA" w:rsidP="005D4FBA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auto"/>
          </w:tcPr>
          <w:p w:rsidR="005D4FBA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5D4FBA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r>
              <w:rPr>
                <w:rFonts w:ascii="Times New Roman" w:hAnsi="Times New Roman" w:cs="Times New Roman"/>
              </w:rPr>
              <w:lastRenderedPageBreak/>
              <w:t>участок</w:t>
            </w:r>
          </w:p>
        </w:tc>
        <w:tc>
          <w:tcPr>
            <w:tcW w:w="1331" w:type="dxa"/>
            <w:tcBorders>
              <w:top w:val="nil"/>
              <w:bottom w:val="nil"/>
            </w:tcBorders>
            <w:shd w:val="clear" w:color="auto" w:fill="auto"/>
          </w:tcPr>
          <w:p w:rsidR="005D4FBA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5D4FBA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41 000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5D4FBA" w:rsidRPr="00F65053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5D4FBA" w:rsidRDefault="005D4FBA" w:rsidP="005D4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5D4FBA" w:rsidRDefault="005D4FBA" w:rsidP="005D4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shd w:val="clear" w:color="auto" w:fill="auto"/>
          </w:tcPr>
          <w:p w:rsidR="005D4FBA" w:rsidRDefault="005D4FBA" w:rsidP="005D4FBA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  <w:shd w:val="clear" w:color="auto" w:fill="auto"/>
          </w:tcPr>
          <w:p w:rsidR="005D4FBA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5D4FBA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5D4FBA" w:rsidRPr="00F65053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4FBA" w:rsidRPr="00E23A69" w:rsidTr="00912B2C"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5D4FBA" w:rsidRPr="00F65053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:rsidR="005D4FBA" w:rsidRDefault="005D4FBA" w:rsidP="005D4FBA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auto"/>
          </w:tcPr>
          <w:p w:rsidR="005D4FBA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5D4FBA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1" w:type="dxa"/>
            <w:tcBorders>
              <w:top w:val="nil"/>
              <w:bottom w:val="nil"/>
            </w:tcBorders>
            <w:shd w:val="clear" w:color="auto" w:fill="auto"/>
          </w:tcPr>
          <w:p w:rsidR="005D4FBA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5D4FBA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82 000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5D4FBA" w:rsidRPr="00F65053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5D4FBA" w:rsidRDefault="005D4FBA" w:rsidP="005D4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5D4FBA" w:rsidRDefault="005D4FBA" w:rsidP="005D4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shd w:val="clear" w:color="auto" w:fill="auto"/>
          </w:tcPr>
          <w:p w:rsidR="005D4FBA" w:rsidRDefault="005D4FBA" w:rsidP="005D4FBA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  <w:shd w:val="clear" w:color="auto" w:fill="auto"/>
          </w:tcPr>
          <w:p w:rsidR="005D4FBA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5D4FBA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5D4FBA" w:rsidRPr="00F65053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4FBA" w:rsidRPr="00E23A69" w:rsidTr="00912B2C"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5D4FBA" w:rsidRPr="00F65053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:rsidR="005D4FBA" w:rsidRDefault="005D4FBA" w:rsidP="005D4FBA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auto"/>
          </w:tcPr>
          <w:p w:rsidR="005D4FBA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5D4FBA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1" w:type="dxa"/>
            <w:tcBorders>
              <w:top w:val="nil"/>
              <w:bottom w:val="nil"/>
            </w:tcBorders>
            <w:shd w:val="clear" w:color="auto" w:fill="auto"/>
          </w:tcPr>
          <w:p w:rsidR="005D4FBA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5D4FBA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41 000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5D4FBA" w:rsidRPr="00F65053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5D4FBA" w:rsidRDefault="005D4FBA" w:rsidP="005D4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5D4FBA" w:rsidRDefault="005D4FBA" w:rsidP="005D4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shd w:val="clear" w:color="auto" w:fill="auto"/>
          </w:tcPr>
          <w:p w:rsidR="005D4FBA" w:rsidRDefault="005D4FBA" w:rsidP="005D4FBA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  <w:shd w:val="clear" w:color="auto" w:fill="auto"/>
          </w:tcPr>
          <w:p w:rsidR="005D4FBA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5D4FBA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5D4FBA" w:rsidRPr="00F65053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4FBA" w:rsidRPr="00E23A69" w:rsidTr="00912B2C"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5D4FBA" w:rsidRPr="00F65053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:rsidR="005D4FBA" w:rsidRDefault="005D4FBA" w:rsidP="005D4FBA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auto"/>
          </w:tcPr>
          <w:p w:rsidR="005D4FBA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5D4FBA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1" w:type="dxa"/>
            <w:tcBorders>
              <w:top w:val="nil"/>
              <w:bottom w:val="nil"/>
            </w:tcBorders>
            <w:shd w:val="clear" w:color="auto" w:fill="auto"/>
          </w:tcPr>
          <w:p w:rsidR="005D4FBA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5D4FBA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41 000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5D4FBA" w:rsidRPr="00F65053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5D4FBA" w:rsidRDefault="005D4FBA" w:rsidP="005D4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5D4FBA" w:rsidRDefault="005D4FBA" w:rsidP="005D4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shd w:val="clear" w:color="auto" w:fill="auto"/>
          </w:tcPr>
          <w:p w:rsidR="005D4FBA" w:rsidRDefault="005D4FBA" w:rsidP="005D4FBA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  <w:shd w:val="clear" w:color="auto" w:fill="auto"/>
          </w:tcPr>
          <w:p w:rsidR="005D4FBA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5D4FBA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5D4FBA" w:rsidRPr="00F65053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4FBA" w:rsidRPr="00E23A69" w:rsidTr="00912B2C"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5D4FBA" w:rsidRPr="00F65053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:rsidR="005D4FBA" w:rsidRDefault="005D4FBA" w:rsidP="005D4FBA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auto"/>
          </w:tcPr>
          <w:p w:rsidR="005D4FBA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5D4FBA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1" w:type="dxa"/>
            <w:tcBorders>
              <w:top w:val="nil"/>
              <w:bottom w:val="nil"/>
            </w:tcBorders>
            <w:shd w:val="clear" w:color="auto" w:fill="auto"/>
          </w:tcPr>
          <w:p w:rsidR="005D4FBA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5D4FBA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41 000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5D4FBA" w:rsidRPr="00F65053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5D4FBA" w:rsidRDefault="005D4FBA" w:rsidP="005D4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5D4FBA" w:rsidRDefault="005D4FBA" w:rsidP="005D4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shd w:val="clear" w:color="auto" w:fill="auto"/>
          </w:tcPr>
          <w:p w:rsidR="005D4FBA" w:rsidRDefault="005D4FBA" w:rsidP="005D4FBA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  <w:shd w:val="clear" w:color="auto" w:fill="auto"/>
          </w:tcPr>
          <w:p w:rsidR="005D4FBA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5D4FBA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5D4FBA" w:rsidRPr="00F65053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4FBA" w:rsidRPr="00E23A69" w:rsidTr="00912B2C"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5D4FBA" w:rsidRPr="00F65053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:rsidR="005D4FBA" w:rsidRDefault="005D4FBA" w:rsidP="005D4FBA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auto"/>
          </w:tcPr>
          <w:p w:rsidR="005D4FBA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5D4FBA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1" w:type="dxa"/>
            <w:tcBorders>
              <w:top w:val="nil"/>
              <w:bottom w:val="nil"/>
            </w:tcBorders>
            <w:shd w:val="clear" w:color="auto" w:fill="auto"/>
          </w:tcPr>
          <w:p w:rsidR="005D4FBA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5D4FBA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28 000 </w:t>
            </w:r>
          </w:p>
          <w:p w:rsidR="005D4FBA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 2/7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5D4FBA" w:rsidRPr="00F65053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5D4FBA" w:rsidRDefault="005D4FBA" w:rsidP="005D4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5D4FBA" w:rsidRDefault="005D4FBA" w:rsidP="005D4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shd w:val="clear" w:color="auto" w:fill="auto"/>
          </w:tcPr>
          <w:p w:rsidR="005D4FBA" w:rsidRDefault="005D4FBA" w:rsidP="005D4FBA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  <w:shd w:val="clear" w:color="auto" w:fill="auto"/>
          </w:tcPr>
          <w:p w:rsidR="005D4FBA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5D4FBA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5D4FBA" w:rsidRPr="00F65053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4FBA" w:rsidRPr="00E23A69" w:rsidTr="00912B2C"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5D4FBA" w:rsidRPr="00F65053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:rsidR="005D4FBA" w:rsidRDefault="005D4FBA" w:rsidP="005D4FBA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auto"/>
          </w:tcPr>
          <w:p w:rsidR="005D4FBA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5D4FBA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1" w:type="dxa"/>
            <w:tcBorders>
              <w:top w:val="nil"/>
              <w:bottom w:val="nil"/>
            </w:tcBorders>
            <w:shd w:val="clear" w:color="auto" w:fill="auto"/>
          </w:tcPr>
          <w:p w:rsidR="005D4FBA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5D4FBA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5D4FBA" w:rsidRPr="00F65053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5D4FBA" w:rsidRDefault="005D4FBA" w:rsidP="005D4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5D4FBA" w:rsidRDefault="005D4FBA" w:rsidP="005D4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shd w:val="clear" w:color="auto" w:fill="auto"/>
          </w:tcPr>
          <w:p w:rsidR="005D4FBA" w:rsidRDefault="005D4FBA" w:rsidP="005D4FBA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  <w:shd w:val="clear" w:color="auto" w:fill="auto"/>
          </w:tcPr>
          <w:p w:rsidR="005D4FBA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5D4FBA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5D4FBA" w:rsidRPr="00F65053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4FBA" w:rsidRPr="00E23A69" w:rsidTr="00912B2C"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5D4FBA" w:rsidRPr="00F65053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:rsidR="005D4FBA" w:rsidRDefault="005D4FBA" w:rsidP="005D4FBA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auto"/>
          </w:tcPr>
          <w:p w:rsidR="005D4FBA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5D4FBA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1" w:type="dxa"/>
            <w:tcBorders>
              <w:top w:val="nil"/>
              <w:bottom w:val="nil"/>
            </w:tcBorders>
            <w:shd w:val="clear" w:color="auto" w:fill="auto"/>
          </w:tcPr>
          <w:p w:rsidR="005D4FBA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5D4FBA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5D4FBA" w:rsidRPr="00F65053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5D4FBA" w:rsidRDefault="005D4FBA" w:rsidP="005D4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5D4FBA" w:rsidRDefault="005D4FBA" w:rsidP="005D4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shd w:val="clear" w:color="auto" w:fill="auto"/>
          </w:tcPr>
          <w:p w:rsidR="005D4FBA" w:rsidRDefault="005D4FBA" w:rsidP="005D4FBA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  <w:shd w:val="clear" w:color="auto" w:fill="auto"/>
          </w:tcPr>
          <w:p w:rsidR="005D4FBA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5D4FBA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5D4FBA" w:rsidRPr="00F65053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4FBA" w:rsidRPr="00E23A69" w:rsidTr="00912B2C"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5D4FBA" w:rsidRPr="00F65053" w:rsidRDefault="00C60E03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:rsidR="005D4FBA" w:rsidRDefault="005D4FBA" w:rsidP="005D4FBA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auto"/>
          </w:tcPr>
          <w:p w:rsidR="005D4FBA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5D4FBA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1" w:type="dxa"/>
            <w:tcBorders>
              <w:top w:val="nil"/>
              <w:bottom w:val="nil"/>
            </w:tcBorders>
            <w:shd w:val="clear" w:color="auto" w:fill="auto"/>
          </w:tcPr>
          <w:p w:rsidR="005D4FBA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5D4FBA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41 000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5D4FBA" w:rsidRPr="00F65053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5D4FBA" w:rsidRDefault="005D4FBA" w:rsidP="005D4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5D4FBA" w:rsidRDefault="005D4FBA" w:rsidP="005D4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shd w:val="clear" w:color="auto" w:fill="auto"/>
          </w:tcPr>
          <w:p w:rsidR="005D4FBA" w:rsidRDefault="005D4FBA" w:rsidP="005D4FBA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  <w:shd w:val="clear" w:color="auto" w:fill="auto"/>
          </w:tcPr>
          <w:p w:rsidR="005D4FBA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5D4FBA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338087,99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5D4FBA" w:rsidRPr="00F65053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4FBA" w:rsidRPr="00E23A69" w:rsidTr="00912B2C"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5D4FBA" w:rsidRPr="00F65053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:rsidR="005D4FBA" w:rsidRDefault="005D4FBA" w:rsidP="005D4FBA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auto"/>
          </w:tcPr>
          <w:p w:rsidR="005D4FBA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5D4FBA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1" w:type="dxa"/>
            <w:tcBorders>
              <w:top w:val="nil"/>
              <w:bottom w:val="nil"/>
            </w:tcBorders>
            <w:shd w:val="clear" w:color="auto" w:fill="auto"/>
          </w:tcPr>
          <w:p w:rsidR="005D4FBA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5D4FBA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41 000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5D4FBA" w:rsidRPr="00F65053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5D4FBA" w:rsidRDefault="005D4FBA" w:rsidP="005D4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5D4FBA" w:rsidRDefault="005D4FBA" w:rsidP="005D4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shd w:val="clear" w:color="auto" w:fill="auto"/>
          </w:tcPr>
          <w:p w:rsidR="005D4FBA" w:rsidRDefault="005D4FBA" w:rsidP="005D4FBA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  <w:shd w:val="clear" w:color="auto" w:fill="auto"/>
          </w:tcPr>
          <w:p w:rsidR="005D4FBA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5D4FBA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5D4FBA" w:rsidRPr="00F65053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4FBA" w:rsidRPr="00E23A69" w:rsidTr="00912B2C"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5D4FBA" w:rsidRPr="00F65053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:rsidR="005D4FBA" w:rsidRDefault="005D4FBA" w:rsidP="005D4FBA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auto"/>
          </w:tcPr>
          <w:p w:rsidR="005D4FBA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5D4FBA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1" w:type="dxa"/>
            <w:tcBorders>
              <w:top w:val="nil"/>
              <w:bottom w:val="nil"/>
            </w:tcBorders>
            <w:shd w:val="clear" w:color="auto" w:fill="auto"/>
          </w:tcPr>
          <w:p w:rsidR="005D4FBA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индивидуальная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5D4FBA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1/7,28 000, 4000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5D4FBA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5D4FBA" w:rsidRDefault="005D4FBA" w:rsidP="005D4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5D4FBA" w:rsidRDefault="005D4FBA" w:rsidP="005D4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shd w:val="clear" w:color="auto" w:fill="auto"/>
          </w:tcPr>
          <w:p w:rsidR="005D4FBA" w:rsidRDefault="005D4FBA" w:rsidP="005D4FBA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  <w:shd w:val="clear" w:color="auto" w:fill="auto"/>
          </w:tcPr>
          <w:p w:rsidR="005D4FBA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5D4FBA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5D4FBA" w:rsidRPr="00F65053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4FBA" w:rsidRPr="00E23A69" w:rsidTr="00912B2C">
        <w:tc>
          <w:tcPr>
            <w:tcW w:w="534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5D4FBA" w:rsidRPr="00F65053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5D4FBA" w:rsidRDefault="005D4FBA" w:rsidP="005D4FBA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5D4FBA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5D4FBA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1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5D4FBA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1134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5D4FBA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16 000</w:t>
            </w:r>
          </w:p>
        </w:tc>
        <w:tc>
          <w:tcPr>
            <w:tcW w:w="1276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5D4FBA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5D4FBA" w:rsidRDefault="005D4FBA" w:rsidP="005D4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5D4FBA" w:rsidRDefault="005D4FBA" w:rsidP="005D4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5D4FBA" w:rsidRDefault="005D4FBA" w:rsidP="005D4FBA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5D4FBA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5D4FBA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5D4FBA" w:rsidRPr="00F65053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4FBA" w:rsidRPr="00E23A69" w:rsidTr="00912B2C">
        <w:tc>
          <w:tcPr>
            <w:tcW w:w="534" w:type="dxa"/>
            <w:tcBorders>
              <w:bottom w:val="nil"/>
            </w:tcBorders>
            <w:shd w:val="clear" w:color="auto" w:fill="auto"/>
          </w:tcPr>
          <w:p w:rsidR="005D4FBA" w:rsidRPr="00F65053" w:rsidRDefault="00C60E03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301" w:type="dxa"/>
            <w:tcBorders>
              <w:bottom w:val="nil"/>
            </w:tcBorders>
            <w:shd w:val="clear" w:color="auto" w:fill="auto"/>
          </w:tcPr>
          <w:p w:rsidR="005D4FBA" w:rsidRPr="00F65053" w:rsidRDefault="005D4FBA" w:rsidP="005D4FBA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Эркенова Светлана Александровна</w:t>
            </w:r>
          </w:p>
        </w:tc>
        <w:tc>
          <w:tcPr>
            <w:tcW w:w="1668" w:type="dxa"/>
            <w:tcBorders>
              <w:bottom w:val="nil"/>
            </w:tcBorders>
            <w:shd w:val="clear" w:color="auto" w:fill="auto"/>
          </w:tcPr>
          <w:p w:rsidR="005D4FBA" w:rsidRPr="00F65053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Консультант отдела бухгалтерского учета и отчетности 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5D4FBA" w:rsidRPr="00F65053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331" w:type="dxa"/>
            <w:tcBorders>
              <w:bottom w:val="nil"/>
            </w:tcBorders>
            <w:shd w:val="clear" w:color="auto" w:fill="auto"/>
          </w:tcPr>
          <w:p w:rsidR="005D4FBA" w:rsidRPr="00F65053" w:rsidRDefault="00E50786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1/4</w:t>
            </w:r>
            <w:r w:rsidR="005D4FB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5D4FBA" w:rsidRPr="00F65053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68,3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5D4FBA" w:rsidRPr="00F65053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5D4FBA" w:rsidRPr="00F65053" w:rsidRDefault="005D4FBA" w:rsidP="005D4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5D4FBA" w:rsidRPr="00F65053" w:rsidRDefault="005D4FBA" w:rsidP="005D4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bottom w:val="nil"/>
            </w:tcBorders>
            <w:shd w:val="clear" w:color="auto" w:fill="auto"/>
          </w:tcPr>
          <w:p w:rsidR="005D4FBA" w:rsidRPr="00F65053" w:rsidRDefault="005D4FBA" w:rsidP="005D4FBA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bottom w:val="nil"/>
            </w:tcBorders>
            <w:shd w:val="clear" w:color="auto" w:fill="auto"/>
          </w:tcPr>
          <w:p w:rsidR="005D4FBA" w:rsidRPr="00F65053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5D4FBA" w:rsidRPr="00F65053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240159,69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5D4FBA" w:rsidRPr="00F65053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0786" w:rsidRPr="00E23A69" w:rsidTr="00912B2C"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E50786" w:rsidRPr="00F65053" w:rsidRDefault="00C60E03" w:rsidP="00E507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59</w:t>
            </w: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:rsidR="00E50786" w:rsidRDefault="00E50786" w:rsidP="00E50786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auto"/>
          </w:tcPr>
          <w:p w:rsidR="00E50786" w:rsidRDefault="00E50786" w:rsidP="00E5078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E50786" w:rsidRPr="00F65053" w:rsidRDefault="00E50786" w:rsidP="00E507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331" w:type="dxa"/>
            <w:tcBorders>
              <w:top w:val="nil"/>
              <w:bottom w:val="nil"/>
            </w:tcBorders>
            <w:shd w:val="clear" w:color="auto" w:fill="auto"/>
          </w:tcPr>
          <w:p w:rsidR="00E50786" w:rsidRPr="00F65053" w:rsidRDefault="00E50786" w:rsidP="00E507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1/4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E50786" w:rsidRPr="00F65053" w:rsidRDefault="00E50786" w:rsidP="00E507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E50786" w:rsidRPr="00F65053" w:rsidRDefault="00E50786" w:rsidP="00E507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E50786" w:rsidRPr="00F65053" w:rsidRDefault="00E50786" w:rsidP="00E507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E50786" w:rsidRPr="00F65053" w:rsidRDefault="00E50786" w:rsidP="00E507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shd w:val="clear" w:color="auto" w:fill="auto"/>
          </w:tcPr>
          <w:p w:rsidR="00E50786" w:rsidRPr="00F65053" w:rsidRDefault="00E50786" w:rsidP="00E5078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  <w:shd w:val="clear" w:color="auto" w:fill="auto"/>
          </w:tcPr>
          <w:p w:rsidR="00E50786" w:rsidRPr="00F65053" w:rsidRDefault="00E50786" w:rsidP="00E507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Ауди А6 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E50786" w:rsidRDefault="00E50786" w:rsidP="00E507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E50786" w:rsidRPr="00F65053" w:rsidRDefault="00E50786" w:rsidP="00E5078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0786" w:rsidRPr="00E23A69" w:rsidTr="00912B2C"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E50786" w:rsidRPr="00F65053" w:rsidRDefault="00C60E03" w:rsidP="00E507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:rsidR="00E50786" w:rsidRDefault="00E50786" w:rsidP="00E50786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 ребенок</w:t>
            </w: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auto"/>
          </w:tcPr>
          <w:p w:rsidR="00E50786" w:rsidRDefault="00E50786" w:rsidP="00E5078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E50786" w:rsidRPr="00F65053" w:rsidRDefault="00E50786" w:rsidP="00E507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331" w:type="dxa"/>
            <w:tcBorders>
              <w:top w:val="nil"/>
              <w:bottom w:val="nil"/>
            </w:tcBorders>
            <w:shd w:val="clear" w:color="auto" w:fill="auto"/>
          </w:tcPr>
          <w:p w:rsidR="00E50786" w:rsidRPr="00F65053" w:rsidRDefault="00E50786" w:rsidP="00E507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1/4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E50786" w:rsidRPr="00F65053" w:rsidRDefault="00E50786" w:rsidP="00E507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E50786" w:rsidRPr="00F65053" w:rsidRDefault="00E50786" w:rsidP="00E507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E50786" w:rsidRPr="00F65053" w:rsidRDefault="00E50786" w:rsidP="00E507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E50786" w:rsidRPr="00F65053" w:rsidRDefault="00E50786" w:rsidP="00E507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shd w:val="clear" w:color="auto" w:fill="auto"/>
          </w:tcPr>
          <w:p w:rsidR="00E50786" w:rsidRPr="00F65053" w:rsidRDefault="00E50786" w:rsidP="00E5078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  <w:shd w:val="clear" w:color="auto" w:fill="auto"/>
          </w:tcPr>
          <w:p w:rsidR="00E50786" w:rsidRDefault="00E50786" w:rsidP="00E5078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E50786" w:rsidRDefault="00E50786" w:rsidP="00E5078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E50786" w:rsidRPr="00F65053" w:rsidRDefault="00E50786" w:rsidP="00E5078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0786" w:rsidRPr="00E23A69" w:rsidTr="00C60E03">
        <w:tc>
          <w:tcPr>
            <w:tcW w:w="534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E50786" w:rsidRPr="00F65053" w:rsidRDefault="00C60E03" w:rsidP="00E507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301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E50786" w:rsidRDefault="00E50786" w:rsidP="00E50786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 ребенок</w:t>
            </w:r>
          </w:p>
        </w:tc>
        <w:tc>
          <w:tcPr>
            <w:tcW w:w="1668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E50786" w:rsidRDefault="00E50786" w:rsidP="00E5078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E50786" w:rsidRPr="00F65053" w:rsidRDefault="00E50786" w:rsidP="00E507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331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E50786" w:rsidRPr="00F65053" w:rsidRDefault="00E50786" w:rsidP="00E507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1/4 </w:t>
            </w:r>
          </w:p>
        </w:tc>
        <w:tc>
          <w:tcPr>
            <w:tcW w:w="1134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E50786" w:rsidRPr="00F65053" w:rsidRDefault="00E50786" w:rsidP="00E507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68,3</w:t>
            </w:r>
          </w:p>
        </w:tc>
        <w:tc>
          <w:tcPr>
            <w:tcW w:w="1276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E50786" w:rsidRPr="00F65053" w:rsidRDefault="00E50786" w:rsidP="00E507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E50786" w:rsidRPr="00F65053" w:rsidRDefault="00E50786" w:rsidP="00E507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E50786" w:rsidRPr="00F65053" w:rsidRDefault="00E50786" w:rsidP="00E507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E50786" w:rsidRPr="00F65053" w:rsidRDefault="00E50786" w:rsidP="00E5078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E50786" w:rsidRDefault="00E50786" w:rsidP="00E5078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E50786" w:rsidRDefault="00E50786" w:rsidP="00E5078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E50786" w:rsidRPr="00F65053" w:rsidRDefault="00E50786" w:rsidP="00E5078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4FBA" w:rsidRPr="00E23A69" w:rsidTr="00C60E03">
        <w:tc>
          <w:tcPr>
            <w:tcW w:w="534" w:type="dxa"/>
            <w:tcBorders>
              <w:bottom w:val="nil"/>
            </w:tcBorders>
            <w:shd w:val="clear" w:color="auto" w:fill="auto"/>
          </w:tcPr>
          <w:p w:rsidR="005D4FBA" w:rsidRPr="00F65053" w:rsidRDefault="00C60E03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301" w:type="dxa"/>
            <w:tcBorders>
              <w:bottom w:val="nil"/>
            </w:tcBorders>
            <w:shd w:val="clear" w:color="auto" w:fill="auto"/>
          </w:tcPr>
          <w:p w:rsidR="005D4FBA" w:rsidRDefault="00912B2C" w:rsidP="005D4FBA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Эркенов Ибрагим Кылышбиевич</w:t>
            </w:r>
          </w:p>
        </w:tc>
        <w:tc>
          <w:tcPr>
            <w:tcW w:w="1668" w:type="dxa"/>
            <w:tcBorders>
              <w:bottom w:val="nil"/>
            </w:tcBorders>
            <w:shd w:val="clear" w:color="auto" w:fill="auto"/>
          </w:tcPr>
          <w:p w:rsidR="005D4FBA" w:rsidRDefault="00912B2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эксперт отдела животноводства и племенного дела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5D4FBA" w:rsidRPr="00F65053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bottom w:val="nil"/>
            </w:tcBorders>
            <w:shd w:val="clear" w:color="auto" w:fill="auto"/>
          </w:tcPr>
          <w:p w:rsidR="005D4FBA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5D4FBA" w:rsidRPr="00F65053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5D4FBA" w:rsidRPr="00F65053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5D4FBA" w:rsidRDefault="00912B2C" w:rsidP="005D4F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912B2C" w:rsidRDefault="00912B2C" w:rsidP="005D4FBA">
            <w:pPr>
              <w:jc w:val="center"/>
              <w:rPr>
                <w:rFonts w:ascii="Times New Roman" w:hAnsi="Times New Roman" w:cs="Times New Roman"/>
              </w:rPr>
            </w:pPr>
          </w:p>
          <w:p w:rsidR="00912B2C" w:rsidRDefault="00912B2C" w:rsidP="005D4FBA">
            <w:pPr>
              <w:jc w:val="center"/>
              <w:rPr>
                <w:rFonts w:ascii="Times New Roman" w:hAnsi="Times New Roman" w:cs="Times New Roman"/>
              </w:rPr>
            </w:pPr>
          </w:p>
          <w:p w:rsidR="00912B2C" w:rsidRDefault="00912B2C" w:rsidP="005D4F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912B2C" w:rsidRDefault="00912B2C" w:rsidP="005D4F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  <w:p w:rsidR="00912B2C" w:rsidRPr="00912B2C" w:rsidRDefault="00912B2C" w:rsidP="00912B2C">
            <w:pPr>
              <w:rPr>
                <w:rFonts w:ascii="Times New Roman" w:hAnsi="Times New Roman" w:cs="Times New Roman"/>
              </w:rPr>
            </w:pPr>
          </w:p>
          <w:p w:rsidR="00912B2C" w:rsidRDefault="00912B2C" w:rsidP="00912B2C">
            <w:pPr>
              <w:rPr>
                <w:rFonts w:ascii="Times New Roman" w:hAnsi="Times New Roman" w:cs="Times New Roman"/>
              </w:rPr>
            </w:pPr>
          </w:p>
          <w:p w:rsidR="00912B2C" w:rsidRDefault="00912B2C" w:rsidP="00912B2C">
            <w:pPr>
              <w:rPr>
                <w:rFonts w:ascii="Times New Roman" w:hAnsi="Times New Roman" w:cs="Times New Roman"/>
              </w:rPr>
            </w:pPr>
          </w:p>
          <w:p w:rsidR="005D4FBA" w:rsidRPr="00912B2C" w:rsidRDefault="00912B2C" w:rsidP="00912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987" w:type="dxa"/>
            <w:tcBorders>
              <w:bottom w:val="nil"/>
            </w:tcBorders>
            <w:shd w:val="clear" w:color="auto" w:fill="auto"/>
          </w:tcPr>
          <w:p w:rsidR="00912B2C" w:rsidRDefault="00912B2C" w:rsidP="005D4FBA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12B2C" w:rsidRPr="00912B2C" w:rsidRDefault="00912B2C" w:rsidP="00912B2C">
            <w:pPr>
              <w:rPr>
                <w:rFonts w:ascii="Times New Roman" w:hAnsi="Times New Roman" w:cs="Times New Roman"/>
              </w:rPr>
            </w:pPr>
          </w:p>
          <w:p w:rsidR="00912B2C" w:rsidRDefault="00912B2C" w:rsidP="00912B2C">
            <w:pPr>
              <w:rPr>
                <w:rFonts w:ascii="Times New Roman" w:hAnsi="Times New Roman" w:cs="Times New Roman"/>
              </w:rPr>
            </w:pPr>
          </w:p>
          <w:p w:rsidR="005D4FBA" w:rsidRDefault="005D4FBA" w:rsidP="00912B2C">
            <w:pPr>
              <w:rPr>
                <w:rFonts w:ascii="Times New Roman" w:hAnsi="Times New Roman" w:cs="Times New Roman"/>
              </w:rPr>
            </w:pPr>
          </w:p>
          <w:p w:rsidR="00912B2C" w:rsidRPr="00912B2C" w:rsidRDefault="00912B2C" w:rsidP="00912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  <w:tcBorders>
              <w:bottom w:val="nil"/>
            </w:tcBorders>
            <w:shd w:val="clear" w:color="auto" w:fill="auto"/>
          </w:tcPr>
          <w:p w:rsidR="005D4FBA" w:rsidRPr="00F65053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5D4FBA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5D4FBA" w:rsidRPr="00F65053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0E03" w:rsidRPr="00E23A69" w:rsidTr="00C60E03">
        <w:tc>
          <w:tcPr>
            <w:tcW w:w="534" w:type="dxa"/>
            <w:tcBorders>
              <w:top w:val="nil"/>
            </w:tcBorders>
            <w:shd w:val="clear" w:color="auto" w:fill="auto"/>
          </w:tcPr>
          <w:p w:rsidR="00C60E03" w:rsidRPr="00F65053" w:rsidRDefault="00C60E03" w:rsidP="00C60E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301" w:type="dxa"/>
            <w:tcBorders>
              <w:top w:val="nil"/>
            </w:tcBorders>
            <w:shd w:val="clear" w:color="auto" w:fill="auto"/>
          </w:tcPr>
          <w:p w:rsidR="00C60E03" w:rsidRDefault="00C60E03" w:rsidP="00C60E03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668" w:type="dxa"/>
            <w:tcBorders>
              <w:top w:val="nil"/>
            </w:tcBorders>
            <w:shd w:val="clear" w:color="auto" w:fill="auto"/>
          </w:tcPr>
          <w:p w:rsidR="00C60E03" w:rsidRDefault="00C60E03" w:rsidP="00C60E0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C60E03" w:rsidRPr="00F65053" w:rsidRDefault="00C60E03" w:rsidP="00C60E0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nil"/>
            </w:tcBorders>
            <w:shd w:val="clear" w:color="auto" w:fill="auto"/>
          </w:tcPr>
          <w:p w:rsidR="00C60E03" w:rsidRDefault="00C60E03" w:rsidP="00C60E0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C60E03" w:rsidRPr="00F65053" w:rsidRDefault="00C60E03" w:rsidP="00C60E0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C60E03" w:rsidRPr="00F65053" w:rsidRDefault="00C60E03" w:rsidP="00C60E0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C60E03" w:rsidRDefault="00C60E03" w:rsidP="00C60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C60E03" w:rsidRDefault="00C60E03" w:rsidP="00C60E03">
            <w:pPr>
              <w:jc w:val="center"/>
              <w:rPr>
                <w:rFonts w:ascii="Times New Roman" w:hAnsi="Times New Roman" w:cs="Times New Roman"/>
              </w:rPr>
            </w:pPr>
          </w:p>
          <w:p w:rsidR="00C60E03" w:rsidRDefault="00C60E03" w:rsidP="00C60E03">
            <w:pPr>
              <w:jc w:val="center"/>
              <w:rPr>
                <w:rFonts w:ascii="Times New Roman" w:hAnsi="Times New Roman" w:cs="Times New Roman"/>
              </w:rPr>
            </w:pPr>
          </w:p>
          <w:p w:rsidR="00C60E03" w:rsidRDefault="00C60E03" w:rsidP="00C60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C60E03" w:rsidRDefault="00C60E03" w:rsidP="00C60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  <w:p w:rsidR="00C60E03" w:rsidRPr="00912B2C" w:rsidRDefault="00C60E03" w:rsidP="00C60E03">
            <w:pPr>
              <w:rPr>
                <w:rFonts w:ascii="Times New Roman" w:hAnsi="Times New Roman" w:cs="Times New Roman"/>
              </w:rPr>
            </w:pPr>
          </w:p>
          <w:p w:rsidR="00C60E03" w:rsidRDefault="00C60E03" w:rsidP="00C60E03">
            <w:pPr>
              <w:rPr>
                <w:rFonts w:ascii="Times New Roman" w:hAnsi="Times New Roman" w:cs="Times New Roman"/>
              </w:rPr>
            </w:pPr>
          </w:p>
          <w:p w:rsidR="00C60E03" w:rsidRDefault="00C60E03" w:rsidP="00C60E03">
            <w:pPr>
              <w:rPr>
                <w:rFonts w:ascii="Times New Roman" w:hAnsi="Times New Roman" w:cs="Times New Roman"/>
              </w:rPr>
            </w:pPr>
          </w:p>
          <w:p w:rsidR="00C60E03" w:rsidRPr="00912B2C" w:rsidRDefault="00C60E03" w:rsidP="00C60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987" w:type="dxa"/>
            <w:tcBorders>
              <w:top w:val="nil"/>
            </w:tcBorders>
            <w:shd w:val="clear" w:color="auto" w:fill="auto"/>
          </w:tcPr>
          <w:p w:rsidR="00C60E03" w:rsidRDefault="00C60E03" w:rsidP="00C60E03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60E03" w:rsidRPr="00912B2C" w:rsidRDefault="00C60E03" w:rsidP="00C60E03">
            <w:pPr>
              <w:rPr>
                <w:rFonts w:ascii="Times New Roman" w:hAnsi="Times New Roman" w:cs="Times New Roman"/>
              </w:rPr>
            </w:pPr>
          </w:p>
          <w:p w:rsidR="00C60E03" w:rsidRDefault="00C60E03" w:rsidP="00C60E03">
            <w:pPr>
              <w:rPr>
                <w:rFonts w:ascii="Times New Roman" w:hAnsi="Times New Roman" w:cs="Times New Roman"/>
              </w:rPr>
            </w:pPr>
          </w:p>
          <w:p w:rsidR="00C60E03" w:rsidRDefault="00C60E03" w:rsidP="00C60E03">
            <w:pPr>
              <w:rPr>
                <w:rFonts w:ascii="Times New Roman" w:hAnsi="Times New Roman" w:cs="Times New Roman"/>
              </w:rPr>
            </w:pPr>
          </w:p>
          <w:p w:rsidR="00C60E03" w:rsidRPr="00912B2C" w:rsidRDefault="00C60E03" w:rsidP="00C60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  <w:tcBorders>
              <w:top w:val="nil"/>
            </w:tcBorders>
            <w:shd w:val="clear" w:color="auto" w:fill="auto"/>
          </w:tcPr>
          <w:p w:rsidR="00C60E03" w:rsidRPr="00F65053" w:rsidRDefault="00C60E03" w:rsidP="00C60E0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C60E03" w:rsidRDefault="00C60E03" w:rsidP="00C60E0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C60E03" w:rsidRPr="00F65053" w:rsidRDefault="00C60E03" w:rsidP="00C60E0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476B5" w:rsidRDefault="005476B5"/>
    <w:sectPr w:rsidR="005476B5" w:rsidSect="00E1376C">
      <w:pgSz w:w="16838" w:h="11906" w:orient="landscape"/>
      <w:pgMar w:top="568" w:right="1134" w:bottom="1418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B58" w:rsidRDefault="00E65B58" w:rsidP="00E23A69">
      <w:pPr>
        <w:spacing w:after="0" w:line="240" w:lineRule="auto"/>
      </w:pPr>
      <w:r>
        <w:separator/>
      </w:r>
    </w:p>
  </w:endnote>
  <w:endnote w:type="continuationSeparator" w:id="1">
    <w:p w:rsidR="00E65B58" w:rsidRDefault="00E65B58" w:rsidP="00E23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B58" w:rsidRDefault="00E65B58" w:rsidP="00E23A69">
      <w:pPr>
        <w:spacing w:after="0" w:line="240" w:lineRule="auto"/>
      </w:pPr>
      <w:r>
        <w:separator/>
      </w:r>
    </w:p>
  </w:footnote>
  <w:footnote w:type="continuationSeparator" w:id="1">
    <w:p w:rsidR="00E65B58" w:rsidRDefault="00E65B58" w:rsidP="00E23A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3A69"/>
    <w:rsid w:val="000113D2"/>
    <w:rsid w:val="00073FD3"/>
    <w:rsid w:val="00105DB8"/>
    <w:rsid w:val="001073C7"/>
    <w:rsid w:val="0020258A"/>
    <w:rsid w:val="0024249F"/>
    <w:rsid w:val="00244D94"/>
    <w:rsid w:val="003160F3"/>
    <w:rsid w:val="003608D8"/>
    <w:rsid w:val="003614DC"/>
    <w:rsid w:val="00385177"/>
    <w:rsid w:val="003D705D"/>
    <w:rsid w:val="00434A45"/>
    <w:rsid w:val="00484B3A"/>
    <w:rsid w:val="00512FFF"/>
    <w:rsid w:val="005476B5"/>
    <w:rsid w:val="005D4FBA"/>
    <w:rsid w:val="00653824"/>
    <w:rsid w:val="00760599"/>
    <w:rsid w:val="007F16AD"/>
    <w:rsid w:val="00883684"/>
    <w:rsid w:val="00912B2C"/>
    <w:rsid w:val="00940F2B"/>
    <w:rsid w:val="00944745"/>
    <w:rsid w:val="00A743A3"/>
    <w:rsid w:val="00AE3F69"/>
    <w:rsid w:val="00B04CD2"/>
    <w:rsid w:val="00B2332F"/>
    <w:rsid w:val="00B90886"/>
    <w:rsid w:val="00C60E03"/>
    <w:rsid w:val="00CD5CEC"/>
    <w:rsid w:val="00D51CD0"/>
    <w:rsid w:val="00D938C9"/>
    <w:rsid w:val="00E1376C"/>
    <w:rsid w:val="00E23A69"/>
    <w:rsid w:val="00E50786"/>
    <w:rsid w:val="00E65B58"/>
    <w:rsid w:val="00E67935"/>
    <w:rsid w:val="00F32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A69"/>
    <w:pPr>
      <w:spacing w:after="200" w:line="276" w:lineRule="auto"/>
      <w:jc w:val="left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3A69"/>
    <w:pPr>
      <w:jc w:val="left"/>
    </w:pPr>
    <w:rPr>
      <w:rFonts w:asciiTheme="minorHAnsi" w:eastAsiaTheme="minorEastAsia" w:hAnsiTheme="minorHAnsi"/>
      <w:sz w:val="22"/>
      <w:lang w:eastAsia="ru-RU"/>
    </w:rPr>
  </w:style>
  <w:style w:type="table" w:styleId="a4">
    <w:name w:val="Table Grid"/>
    <w:basedOn w:val="a1"/>
    <w:rsid w:val="00E23A69"/>
    <w:pPr>
      <w:jc w:val="left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E23A69"/>
    <w:pPr>
      <w:spacing w:after="0" w:line="240" w:lineRule="auto"/>
      <w:ind w:right="-34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E23A69"/>
    <w:rPr>
      <w:rFonts w:eastAsia="Times New Roman" w:cs="Times New Roman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23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23A69"/>
    <w:rPr>
      <w:rFonts w:asciiTheme="minorHAnsi" w:eastAsiaTheme="minorEastAsia" w:hAnsiTheme="minorHAnsi"/>
      <w:sz w:val="22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23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23A69"/>
    <w:rPr>
      <w:rFonts w:asciiTheme="minorHAnsi" w:eastAsiaTheme="minorEastAsia" w:hAnsiTheme="minorHAnsi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88777-DFEF-4A49-8AA6-1FB874971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1477</Words>
  <Characters>8420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mcx219</dc:creator>
  <cp:keywords/>
  <dc:description/>
  <cp:lastModifiedBy>mcx96</cp:lastModifiedBy>
  <cp:revision>9</cp:revision>
  <dcterms:created xsi:type="dcterms:W3CDTF">2015-05-27T13:13:00Z</dcterms:created>
  <dcterms:modified xsi:type="dcterms:W3CDTF">2016-07-27T14:51:00Z</dcterms:modified>
</cp:coreProperties>
</file>