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2B" w:rsidRDefault="003B432B" w:rsidP="003B43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</w:p>
    <w:p w:rsidR="003B432B" w:rsidRDefault="003B432B" w:rsidP="003B43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</w:p>
    <w:p w:rsidR="003B432B" w:rsidRDefault="003B432B" w:rsidP="003B43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32B" w:rsidRDefault="003B432B" w:rsidP="003B43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32B" w:rsidRDefault="003B432B" w:rsidP="003B43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463B">
        <w:rPr>
          <w:rFonts w:ascii="Times New Roman" w:hAnsi="Times New Roman"/>
          <w:sz w:val="18"/>
          <w:szCs w:val="18"/>
        </w:rPr>
        <w:t xml:space="preserve">полное наименование получателя (как </w:t>
      </w:r>
      <w:proofErr w:type="gramStart"/>
      <w:r w:rsidRPr="00F7463B">
        <w:rPr>
          <w:rFonts w:ascii="Times New Roman" w:hAnsi="Times New Roman"/>
          <w:sz w:val="18"/>
          <w:szCs w:val="18"/>
        </w:rPr>
        <w:t>зарегистрирован</w:t>
      </w:r>
      <w:proofErr w:type="gramEnd"/>
      <w:r w:rsidRPr="00F7463B">
        <w:rPr>
          <w:rFonts w:ascii="Times New Roman" w:hAnsi="Times New Roman"/>
          <w:sz w:val="18"/>
          <w:szCs w:val="18"/>
        </w:rPr>
        <w:t xml:space="preserve"> в банке)</w:t>
      </w:r>
    </w:p>
    <w:p w:rsidR="003B432B" w:rsidRDefault="003B432B" w:rsidP="003B43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Вас принять пакет документов для выплаты субсидии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______________________________________________________________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реквизиты </w:t>
      </w:r>
      <w:r w:rsidRPr="00B66EE0">
        <w:rPr>
          <w:rFonts w:ascii="Times New Roman" w:hAnsi="Times New Roman"/>
          <w:sz w:val="24"/>
          <w:szCs w:val="24"/>
        </w:rPr>
        <w:t>(для перечисления субсидии)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 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32B" w:rsidRPr="00B66EE0" w:rsidRDefault="003B432B" w:rsidP="003B43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6EE0">
        <w:rPr>
          <w:rFonts w:ascii="Times New Roman" w:hAnsi="Times New Roman"/>
          <w:b/>
          <w:sz w:val="28"/>
          <w:szCs w:val="28"/>
        </w:rPr>
        <w:t>Приложение: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5F00">
        <w:rPr>
          <w:rFonts w:ascii="Times New Roman" w:hAnsi="Times New Roman"/>
          <w:b/>
          <w:sz w:val="28"/>
          <w:szCs w:val="28"/>
        </w:rPr>
        <w:t>За достоверность информации несу личную ответственность.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B432B" w:rsidRDefault="003B432B" w:rsidP="003B432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М.П.                     _____________________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65F00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(расшифровка подписи)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 2018 год</w:t>
      </w: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32B" w:rsidRDefault="003B432B" w:rsidP="003B4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E9C" w:rsidRDefault="00342E9C">
      <w:pPr>
        <w:rPr>
          <w:lang w:val="en-US"/>
        </w:rPr>
      </w:pPr>
    </w:p>
    <w:p w:rsidR="003B432B" w:rsidRDefault="003B432B">
      <w:pPr>
        <w:rPr>
          <w:lang w:val="en-US"/>
        </w:rPr>
      </w:pPr>
    </w:p>
    <w:p w:rsidR="003B432B" w:rsidRDefault="003B432B">
      <w:pPr>
        <w:rPr>
          <w:lang w:val="en-US"/>
        </w:rPr>
      </w:pPr>
    </w:p>
    <w:p w:rsidR="003B432B" w:rsidRDefault="003B432B">
      <w:pPr>
        <w:rPr>
          <w:lang w:val="en-US"/>
        </w:rPr>
      </w:pPr>
    </w:p>
    <w:p w:rsidR="003B432B" w:rsidRDefault="003B432B">
      <w:pPr>
        <w:rPr>
          <w:lang w:val="en-US"/>
        </w:rPr>
      </w:pPr>
    </w:p>
    <w:p w:rsidR="003B432B" w:rsidRDefault="003B432B">
      <w:pPr>
        <w:rPr>
          <w:lang w:val="en-US"/>
        </w:rPr>
      </w:pPr>
    </w:p>
    <w:p w:rsidR="003B432B" w:rsidRDefault="003B432B">
      <w:pPr>
        <w:rPr>
          <w:lang w:val="en-US"/>
        </w:rPr>
      </w:pPr>
    </w:p>
    <w:p w:rsidR="003B432B" w:rsidRDefault="003B432B">
      <w:pPr>
        <w:rPr>
          <w:lang w:val="en-US"/>
        </w:rPr>
      </w:pPr>
    </w:p>
    <w:p w:rsidR="003B432B" w:rsidRPr="0025009F" w:rsidRDefault="003B432B" w:rsidP="003B432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2500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B432B" w:rsidRDefault="003B432B" w:rsidP="003B432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Министерства сельского хозяйства </w:t>
      </w:r>
    </w:p>
    <w:p w:rsidR="003B432B" w:rsidRDefault="003B432B" w:rsidP="003B432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Карачаево-Черкесской Республики</w:t>
      </w:r>
    </w:p>
    <w:p w:rsidR="003B432B" w:rsidRPr="0025009F" w:rsidRDefault="003B432B" w:rsidP="003B432B">
      <w:pPr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0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432B" w:rsidRDefault="003B432B" w:rsidP="003B432B">
      <w:pPr>
        <w:ind w:left="3969"/>
        <w:jc w:val="right"/>
        <w:rPr>
          <w:rFonts w:ascii="Times New Roman" w:hAnsi="Times New Roman"/>
          <w:sz w:val="24"/>
          <w:szCs w:val="24"/>
        </w:rPr>
      </w:pPr>
    </w:p>
    <w:p w:rsidR="003B432B" w:rsidRPr="004E5B96" w:rsidRDefault="003B432B" w:rsidP="003B4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5B96">
        <w:rPr>
          <w:rFonts w:ascii="Times New Roman" w:hAnsi="Times New Roman"/>
          <w:b/>
          <w:sz w:val="28"/>
          <w:szCs w:val="28"/>
          <w:lang w:eastAsia="ru-RU"/>
        </w:rPr>
        <w:t xml:space="preserve">Ставки субсидии </w:t>
      </w:r>
    </w:p>
    <w:p w:rsidR="003B432B" w:rsidRPr="004E5B96" w:rsidRDefault="003B432B" w:rsidP="003B43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B9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4E5B96">
        <w:rPr>
          <w:rFonts w:ascii="Times New Roman" w:hAnsi="Times New Roman"/>
          <w:sz w:val="28"/>
          <w:szCs w:val="28"/>
          <w:lang w:eastAsia="ru-RU"/>
        </w:rPr>
        <w:t xml:space="preserve">приобретение племенного молодняка крупного рогатого скота мясного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молочного </w:t>
      </w:r>
      <w:r w:rsidRPr="004E5B96"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Pr="004E5B9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4E5B96">
        <w:rPr>
          <w:rFonts w:ascii="Times New Roman" w:hAnsi="Times New Roman"/>
          <w:sz w:val="28"/>
          <w:szCs w:val="28"/>
        </w:rPr>
        <w:t xml:space="preserve"> году</w:t>
      </w:r>
    </w:p>
    <w:p w:rsidR="003B432B" w:rsidRPr="004E5B96" w:rsidRDefault="003B432B" w:rsidP="003B43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432B" w:rsidRPr="004E5B96" w:rsidRDefault="003B432B" w:rsidP="003B43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055"/>
        <w:gridCol w:w="2056"/>
      </w:tblGrid>
      <w:tr w:rsidR="003B432B" w:rsidRPr="004E5B96" w:rsidTr="00AB1CE7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96"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96">
              <w:rPr>
                <w:rFonts w:ascii="Times New Roman" w:hAnsi="Times New Roman" w:cs="Times New Roman"/>
                <w:sz w:val="28"/>
                <w:szCs w:val="28"/>
              </w:rPr>
              <w:t>Ставка субсидий за счет средств федерального бюджета,</w:t>
            </w:r>
            <w:r w:rsidRPr="004E5B9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96">
              <w:rPr>
                <w:rFonts w:ascii="Times New Roman" w:hAnsi="Times New Roman" w:cs="Times New Roman"/>
                <w:sz w:val="28"/>
                <w:szCs w:val="28"/>
              </w:rPr>
              <w:t>Ставка субсидий за счет средств республиканского бюджета,</w:t>
            </w:r>
            <w:r w:rsidRPr="004E5B9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2B" w:rsidRPr="004E5B96" w:rsidTr="00AB1CE7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32B" w:rsidRPr="004E5B96" w:rsidTr="00AB1CE7">
        <w:trPr>
          <w:cantSplit/>
          <w:trHeight w:val="5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2B" w:rsidRPr="004E5B96" w:rsidRDefault="003B432B" w:rsidP="00AB1CE7">
            <w:pPr>
              <w:pStyle w:val="a3"/>
              <w:rPr>
                <w:szCs w:val="28"/>
              </w:rPr>
            </w:pPr>
            <w:r w:rsidRPr="004E5B96">
              <w:rPr>
                <w:szCs w:val="28"/>
              </w:rPr>
              <w:t xml:space="preserve">приобретение племенного молодняка крупного рогатого скота мясного направления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32B" w:rsidRPr="004E5B96" w:rsidTr="00AB1CE7">
        <w:trPr>
          <w:cantSplit/>
          <w:trHeight w:val="55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2B" w:rsidRPr="004E5B96" w:rsidRDefault="003B432B" w:rsidP="00AB1CE7">
            <w:pPr>
              <w:pStyle w:val="a3"/>
              <w:rPr>
                <w:szCs w:val="28"/>
              </w:rPr>
            </w:pPr>
            <w:r w:rsidRPr="004E5B96">
              <w:rPr>
                <w:szCs w:val="28"/>
              </w:rPr>
              <w:t xml:space="preserve">приобретение племенного молодняка крупного рогатого скота </w:t>
            </w:r>
            <w:r>
              <w:rPr>
                <w:szCs w:val="28"/>
              </w:rPr>
              <w:t xml:space="preserve">молочного </w:t>
            </w:r>
            <w:r w:rsidRPr="004E5B96">
              <w:rPr>
                <w:szCs w:val="28"/>
              </w:rPr>
              <w:t xml:space="preserve">направления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32B" w:rsidRPr="004E5B96" w:rsidRDefault="003B432B" w:rsidP="00AB1C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32B" w:rsidRPr="004E5B96" w:rsidRDefault="003B432B" w:rsidP="003B4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32B" w:rsidRPr="004E5B96" w:rsidRDefault="003B432B" w:rsidP="003B43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32B" w:rsidRPr="004E5B96" w:rsidRDefault="003B432B" w:rsidP="003B432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32B" w:rsidRDefault="003B432B" w:rsidP="003B432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32B" w:rsidRDefault="003B432B" w:rsidP="003B432B">
      <w:pPr>
        <w:ind w:left="3969"/>
        <w:jc w:val="center"/>
        <w:rPr>
          <w:rFonts w:ascii="Times New Roman" w:hAnsi="Times New Roman"/>
          <w:sz w:val="24"/>
          <w:szCs w:val="24"/>
        </w:rPr>
      </w:pPr>
    </w:p>
    <w:p w:rsidR="003B432B" w:rsidRDefault="003B432B" w:rsidP="003B432B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3B432B" w:rsidRDefault="003B432B" w:rsidP="003B432B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3B432B" w:rsidRDefault="003B432B" w:rsidP="003B432B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3B432B" w:rsidRDefault="003B432B" w:rsidP="003B432B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3B432B" w:rsidRPr="003B432B" w:rsidRDefault="003B432B">
      <w:bookmarkStart w:id="0" w:name="_GoBack"/>
      <w:bookmarkEnd w:id="0"/>
    </w:p>
    <w:sectPr w:rsidR="003B432B" w:rsidRPr="003B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CA"/>
    <w:rsid w:val="00342E9C"/>
    <w:rsid w:val="003B432B"/>
    <w:rsid w:val="00C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4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4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4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B4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>diakov.net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2018-01-30T12:21:00Z</dcterms:created>
  <dcterms:modified xsi:type="dcterms:W3CDTF">2018-01-30T12:21:00Z</dcterms:modified>
</cp:coreProperties>
</file>